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7" w:rsidRPr="00480DFD" w:rsidRDefault="00436887" w:rsidP="00436887">
      <w:pPr>
        <w:jc w:val="center"/>
        <w:rPr>
          <w:b/>
          <w:u w:val="single"/>
        </w:rPr>
      </w:pPr>
      <w:r w:rsidRPr="00480DFD">
        <w:rPr>
          <w:b/>
          <w:u w:val="single"/>
        </w:rPr>
        <w:t>БУДУЩЕЕ ТРЕХГОРНОГО-2018</w:t>
      </w:r>
    </w:p>
    <w:p w:rsidR="00436887" w:rsidRPr="00480DFD" w:rsidRDefault="00436887" w:rsidP="00436887">
      <w:pPr>
        <w:jc w:val="center"/>
        <w:rPr>
          <w:b/>
          <w:u w:val="single"/>
        </w:rPr>
      </w:pPr>
      <w:r w:rsidRPr="00480DFD">
        <w:rPr>
          <w:b/>
          <w:u w:val="single"/>
        </w:rPr>
        <w:t>УЧАСТНИК</w:t>
      </w:r>
      <w:r>
        <w:rPr>
          <w:b/>
          <w:u w:val="single"/>
        </w:rPr>
        <w:t xml:space="preserve">И </w:t>
      </w:r>
      <w:r w:rsidRPr="00480DFD">
        <w:rPr>
          <w:b/>
          <w:u w:val="single"/>
        </w:rPr>
        <w:t xml:space="preserve"> ЦЕРЕМОНИИ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5919"/>
      </w:tblGrid>
      <w:tr w:rsidR="00436887" w:rsidTr="0022175E">
        <w:tc>
          <w:tcPr>
            <w:tcW w:w="817" w:type="dxa"/>
          </w:tcPr>
          <w:p w:rsidR="00436887" w:rsidRPr="00436887" w:rsidRDefault="00436887" w:rsidP="004368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436887" w:rsidRPr="00436887" w:rsidRDefault="00436887" w:rsidP="0022175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ФИО, школа, класс </w:t>
            </w:r>
          </w:p>
        </w:tc>
        <w:tc>
          <w:tcPr>
            <w:tcW w:w="5919" w:type="dxa"/>
          </w:tcPr>
          <w:p w:rsidR="00436887" w:rsidRPr="00436887" w:rsidRDefault="00436887" w:rsidP="00436887">
            <w:pPr>
              <w:jc w:val="center"/>
              <w:rPr>
                <w:b/>
              </w:rPr>
            </w:pPr>
            <w:r>
              <w:rPr>
                <w:b/>
              </w:rPr>
              <w:t>Заслуги</w:t>
            </w:r>
          </w:p>
        </w:tc>
      </w:tr>
      <w:tr w:rsidR="00436887" w:rsidTr="00D73587">
        <w:tc>
          <w:tcPr>
            <w:tcW w:w="9571" w:type="dxa"/>
            <w:gridSpan w:val="3"/>
          </w:tcPr>
          <w:p w:rsidR="00436887" w:rsidRDefault="00436887" w:rsidP="00436887">
            <w:pPr>
              <w:jc w:val="center"/>
            </w:pPr>
            <w:r w:rsidRPr="00712334">
              <w:rPr>
                <w:b/>
              </w:rPr>
              <w:t>Олимпиады и интеллектуальные конкурсы</w:t>
            </w:r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36887" w:rsidRDefault="00436887">
            <w:r>
              <w:t xml:space="preserve">Вишняков Илья, </w:t>
            </w:r>
          </w:p>
          <w:p w:rsidR="00436887" w:rsidRDefault="009B1DAE">
            <w:r>
              <w:t xml:space="preserve">ученик </w:t>
            </w:r>
            <w:r w:rsidR="00436887">
              <w:t>5 класс</w:t>
            </w:r>
            <w:r w:rsidR="00190AED">
              <w:t>а</w:t>
            </w:r>
            <w:r w:rsidR="00436887">
              <w:t xml:space="preserve"> школы №112</w:t>
            </w:r>
          </w:p>
        </w:tc>
        <w:tc>
          <w:tcPr>
            <w:tcW w:w="5919" w:type="dxa"/>
          </w:tcPr>
          <w:p w:rsidR="00436887" w:rsidRDefault="00436887">
            <w:r>
              <w:t xml:space="preserve">Победитель всероссийского </w:t>
            </w:r>
            <w:r w:rsidR="009B1DAE">
              <w:t>фестиваля творческих открытий «Леонардо»;</w:t>
            </w:r>
          </w:p>
          <w:p w:rsidR="00436887" w:rsidRDefault="00436887">
            <w:r>
              <w:t>победитель муниципального этапа и призер регионального этапа олимпиады по биологии;</w:t>
            </w:r>
          </w:p>
          <w:p w:rsidR="00436887" w:rsidRDefault="00436887">
            <w:r>
              <w:t>призер городского эко</w:t>
            </w:r>
            <w:r w:rsidR="009B1DAE">
              <w:t>логического конкурса «Тропинка»</w:t>
            </w:r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B1DAE" w:rsidRDefault="009B1DAE">
            <w:r>
              <w:t>Головина Мария,</w:t>
            </w:r>
          </w:p>
          <w:p w:rsidR="00436887" w:rsidRDefault="009B1DAE">
            <w:r>
              <w:t>ученица 7 класс</w:t>
            </w:r>
            <w:r w:rsidR="00190AED">
              <w:t>а</w:t>
            </w:r>
            <w:r>
              <w:t xml:space="preserve"> школы №112</w:t>
            </w:r>
          </w:p>
        </w:tc>
        <w:tc>
          <w:tcPr>
            <w:tcW w:w="5919" w:type="dxa"/>
          </w:tcPr>
          <w:p w:rsidR="00436887" w:rsidRDefault="009B1DAE">
            <w:r>
              <w:t>Победитель муниципального этапа и призер регионального этапа олимпиады по химии;</w:t>
            </w:r>
          </w:p>
          <w:p w:rsidR="009B1DAE" w:rsidRDefault="009B1DAE">
            <w:r>
              <w:t>призер муниципального этапа олимпиад по  биологии, физике и истории;</w:t>
            </w:r>
          </w:p>
          <w:p w:rsidR="009B1DAE" w:rsidRDefault="009B1DAE">
            <w:r>
              <w:t>победитель муниципальной игры «Эврика»;</w:t>
            </w:r>
          </w:p>
          <w:p w:rsidR="009B1DAE" w:rsidRDefault="009B1DAE">
            <w:r>
              <w:t xml:space="preserve">призер финала олимпиады по основам наук </w:t>
            </w:r>
            <w:proofErr w:type="spellStart"/>
            <w:r>
              <w:t>УрФО</w:t>
            </w:r>
            <w:proofErr w:type="spellEnd"/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B1DAE" w:rsidRDefault="009B1DAE">
            <w:proofErr w:type="spellStart"/>
            <w:r>
              <w:t>Кашапова</w:t>
            </w:r>
            <w:proofErr w:type="spellEnd"/>
            <w:r>
              <w:t xml:space="preserve"> Алина,</w:t>
            </w:r>
          </w:p>
          <w:p w:rsidR="00436887" w:rsidRDefault="009B1DAE">
            <w:r>
              <w:t>ученица 8 класс</w:t>
            </w:r>
            <w:r w:rsidR="00190AED">
              <w:t>а</w:t>
            </w:r>
            <w:r>
              <w:t xml:space="preserve"> школы №112</w:t>
            </w:r>
          </w:p>
        </w:tc>
        <w:tc>
          <w:tcPr>
            <w:tcW w:w="5919" w:type="dxa"/>
          </w:tcPr>
          <w:p w:rsidR="00436887" w:rsidRDefault="009B1DAE">
            <w:r>
              <w:t>Победитель муниципального этапа и призер регионального этапа олимпиад по биологии и химии;</w:t>
            </w:r>
          </w:p>
          <w:p w:rsidR="009B1DAE" w:rsidRDefault="009B1DAE" w:rsidP="009B1DAE">
            <w:r>
              <w:t>победитель муниципального этапа олимпиады по русскому языку и призер олимпиад по английскому языку и математике</w:t>
            </w:r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B1DAE" w:rsidRDefault="009B1DAE">
            <w:proofErr w:type="spellStart"/>
            <w:r>
              <w:t>Семенюта</w:t>
            </w:r>
            <w:proofErr w:type="spellEnd"/>
            <w:r>
              <w:t xml:space="preserve"> Алексей,</w:t>
            </w:r>
          </w:p>
          <w:p w:rsidR="00436887" w:rsidRDefault="009B1DAE">
            <w:r>
              <w:t>ученик 9 класс</w:t>
            </w:r>
            <w:r w:rsidR="00190AED">
              <w:t>а</w:t>
            </w:r>
            <w:r>
              <w:t xml:space="preserve"> школы №108</w:t>
            </w:r>
          </w:p>
        </w:tc>
        <w:tc>
          <w:tcPr>
            <w:tcW w:w="5919" w:type="dxa"/>
          </w:tcPr>
          <w:p w:rsidR="00436887" w:rsidRDefault="009B1DAE" w:rsidP="009B1DAE">
            <w:r>
              <w:t>Победитель международной олимпиады «</w:t>
            </w:r>
            <w:proofErr w:type="spellStart"/>
            <w:r>
              <w:t>Ачалыш</w:t>
            </w:r>
            <w:proofErr w:type="spellEnd"/>
            <w:r>
              <w:t>» в Казани;</w:t>
            </w:r>
          </w:p>
          <w:p w:rsidR="009B1DAE" w:rsidRDefault="009B1DAE" w:rsidP="009B1DAE">
            <w:r>
              <w:t>победитель муниципального этапа олимпиады по математике и призер – по физике</w:t>
            </w:r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B1DAE" w:rsidRDefault="009B1DAE">
            <w:proofErr w:type="spellStart"/>
            <w:r>
              <w:t>Чикишев</w:t>
            </w:r>
            <w:proofErr w:type="spellEnd"/>
            <w:r>
              <w:t xml:space="preserve"> Андрей;</w:t>
            </w:r>
          </w:p>
          <w:p w:rsidR="00436887" w:rsidRDefault="009B1DAE">
            <w:r>
              <w:t>ученик 5 класс</w:t>
            </w:r>
            <w:r w:rsidR="00190AED">
              <w:t>а</w:t>
            </w:r>
            <w:r>
              <w:t xml:space="preserve"> школы №112</w:t>
            </w:r>
          </w:p>
        </w:tc>
        <w:tc>
          <w:tcPr>
            <w:tcW w:w="5919" w:type="dxa"/>
          </w:tcPr>
          <w:p w:rsidR="00436887" w:rsidRDefault="009B1DAE">
            <w:r>
              <w:t>Призер муниципального этапа олимпиад по математике и биологии;</w:t>
            </w:r>
          </w:p>
          <w:p w:rsidR="009B1DAE" w:rsidRDefault="009B1DAE">
            <w:r>
              <w:t xml:space="preserve">призер в трех предметах финала олимпиады по основам наук </w:t>
            </w:r>
            <w:proofErr w:type="spellStart"/>
            <w:r>
              <w:t>УрФО</w:t>
            </w:r>
            <w:proofErr w:type="spellEnd"/>
          </w:p>
        </w:tc>
      </w:tr>
      <w:tr w:rsidR="00436887" w:rsidTr="0022175E">
        <w:tc>
          <w:tcPr>
            <w:tcW w:w="817" w:type="dxa"/>
          </w:tcPr>
          <w:p w:rsidR="00436887" w:rsidRDefault="00436887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9B1DAE" w:rsidRDefault="009B1DAE">
            <w:proofErr w:type="spellStart"/>
            <w:r>
              <w:t>Чубарь</w:t>
            </w:r>
            <w:proofErr w:type="spellEnd"/>
            <w:r>
              <w:t xml:space="preserve"> Виктория;</w:t>
            </w:r>
          </w:p>
          <w:p w:rsidR="00436887" w:rsidRDefault="009B1DAE">
            <w:r>
              <w:t>ученица 7 класс</w:t>
            </w:r>
            <w:r w:rsidR="00190AED">
              <w:t>а</w:t>
            </w:r>
            <w:r>
              <w:t xml:space="preserve"> школы №109</w:t>
            </w:r>
          </w:p>
        </w:tc>
        <w:tc>
          <w:tcPr>
            <w:tcW w:w="5919" w:type="dxa"/>
          </w:tcPr>
          <w:p w:rsidR="00436887" w:rsidRDefault="009B1DAE">
            <w:r>
              <w:t xml:space="preserve">Победитель и призер межрегиональной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«</w:t>
            </w:r>
            <w:proofErr w:type="gramStart"/>
            <w:r>
              <w:t>Томская</w:t>
            </w:r>
            <w:proofErr w:type="gramEnd"/>
            <w:r>
              <w:t xml:space="preserve"> эврика»;</w:t>
            </w:r>
          </w:p>
          <w:p w:rsidR="009B1DAE" w:rsidRDefault="009B1DAE">
            <w:r>
              <w:t xml:space="preserve">победитель городской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олимпиады;</w:t>
            </w:r>
          </w:p>
          <w:p w:rsidR="009B1DAE" w:rsidRDefault="009B1DAE">
            <w:r>
              <w:t>победитель муниципального этап</w:t>
            </w:r>
            <w:r w:rsidR="00D73587">
              <w:t>а</w:t>
            </w:r>
            <w:r>
              <w:t xml:space="preserve"> олимпиад по </w:t>
            </w:r>
            <w:r w:rsidR="00773945">
              <w:t>литературе и обществознанию;</w:t>
            </w:r>
          </w:p>
          <w:p w:rsidR="00773945" w:rsidRDefault="00773945">
            <w:r>
              <w:t>призер муниципального этапа олимпиад по биологии и русскому языку</w:t>
            </w:r>
          </w:p>
        </w:tc>
      </w:tr>
      <w:tr w:rsidR="00842D01" w:rsidTr="00D73587">
        <w:tc>
          <w:tcPr>
            <w:tcW w:w="9571" w:type="dxa"/>
            <w:gridSpan w:val="3"/>
          </w:tcPr>
          <w:p w:rsidR="00842D01" w:rsidRDefault="00842D01" w:rsidP="00842D01">
            <w:pPr>
              <w:jc w:val="center"/>
            </w:pPr>
            <w:r>
              <w:rPr>
                <w:b/>
              </w:rPr>
              <w:t>Лидеры и активисты олимпиадного движения</w:t>
            </w:r>
            <w:r w:rsidR="0022175E">
              <w:rPr>
                <w:b/>
              </w:rPr>
              <w:t xml:space="preserve"> </w:t>
            </w:r>
            <w:r w:rsidR="0022175E">
              <w:t>(Итоги за 2016-2018 г.г.)</w:t>
            </w:r>
          </w:p>
        </w:tc>
      </w:tr>
      <w:tr w:rsidR="00387C40" w:rsidTr="00D73587">
        <w:tc>
          <w:tcPr>
            <w:tcW w:w="9571" w:type="dxa"/>
            <w:gridSpan w:val="3"/>
          </w:tcPr>
          <w:p w:rsidR="00387C40" w:rsidRDefault="00387C40" w:rsidP="00842D01">
            <w:pPr>
              <w:jc w:val="center"/>
              <w:rPr>
                <w:b/>
              </w:rPr>
            </w:pPr>
            <w:r>
              <w:rPr>
                <w:b/>
              </w:rPr>
              <w:t>Активисты олимпиадного движения</w:t>
            </w:r>
          </w:p>
        </w:tc>
      </w:tr>
      <w:tr w:rsidR="00842D01" w:rsidTr="0022175E">
        <w:tc>
          <w:tcPr>
            <w:tcW w:w="817" w:type="dxa"/>
          </w:tcPr>
          <w:p w:rsidR="00842D01" w:rsidRDefault="00842D01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6556C" w:rsidRDefault="0006556C">
            <w:r>
              <w:t>Горбунов Иван,</w:t>
            </w:r>
          </w:p>
          <w:p w:rsidR="0022175E" w:rsidRDefault="0006556C">
            <w:r>
              <w:t>ученик 11 класс</w:t>
            </w:r>
            <w:r w:rsidR="00190AED">
              <w:t>а</w:t>
            </w:r>
            <w:r>
              <w:t xml:space="preserve"> </w:t>
            </w:r>
          </w:p>
          <w:p w:rsidR="00842D01" w:rsidRDefault="0006556C">
            <w:r>
              <w:t>школы №109</w:t>
            </w:r>
          </w:p>
        </w:tc>
        <w:tc>
          <w:tcPr>
            <w:tcW w:w="5919" w:type="dxa"/>
          </w:tcPr>
          <w:p w:rsidR="00842D01" w:rsidRDefault="00387C40">
            <w:r>
              <w:t>Победитель муниципального этапа олимпиады по математике, биологии и праву;</w:t>
            </w:r>
          </w:p>
          <w:p w:rsidR="00387C40" w:rsidRDefault="00387C40" w:rsidP="0022175E">
            <w:r>
              <w:t>призер – по географии, обществознанию и технологии</w:t>
            </w:r>
            <w:r w:rsidR="0022175E">
              <w:t xml:space="preserve">. </w:t>
            </w:r>
          </w:p>
        </w:tc>
      </w:tr>
      <w:tr w:rsidR="00842D01" w:rsidTr="0022175E">
        <w:tc>
          <w:tcPr>
            <w:tcW w:w="817" w:type="dxa"/>
          </w:tcPr>
          <w:p w:rsidR="00842D01" w:rsidRDefault="00842D01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87C40" w:rsidRDefault="00387C40">
            <w:proofErr w:type="spellStart"/>
            <w:r>
              <w:t>Захлебина</w:t>
            </w:r>
            <w:proofErr w:type="spellEnd"/>
            <w:r>
              <w:t xml:space="preserve"> Наталья,</w:t>
            </w:r>
          </w:p>
          <w:p w:rsidR="0022175E" w:rsidRDefault="00387C40">
            <w:r>
              <w:t>ученица 11 класс</w:t>
            </w:r>
            <w:r w:rsidR="00190AED">
              <w:t>а</w:t>
            </w:r>
            <w:r>
              <w:t xml:space="preserve"> </w:t>
            </w:r>
          </w:p>
          <w:p w:rsidR="00842D01" w:rsidRDefault="00387C40">
            <w:r>
              <w:t>школы №109</w:t>
            </w:r>
          </w:p>
        </w:tc>
        <w:tc>
          <w:tcPr>
            <w:tcW w:w="5919" w:type="dxa"/>
          </w:tcPr>
          <w:p w:rsidR="00842D01" w:rsidRDefault="00387C40">
            <w:r>
              <w:t>Призер регионального этапа олимпиады по искусству;</w:t>
            </w:r>
          </w:p>
          <w:p w:rsidR="00387C40" w:rsidRDefault="00387C40">
            <w:r>
              <w:t>победитель муниципального этапа олимпиад по искусству, русскому языку, обществознанию и ОБЖ;</w:t>
            </w:r>
          </w:p>
          <w:p w:rsidR="00387C40" w:rsidRDefault="00387C40" w:rsidP="0022175E">
            <w:r>
              <w:t>призер олимпиад по физической культуре, праву, психологии</w:t>
            </w:r>
            <w:r w:rsidR="0022175E">
              <w:t>.</w:t>
            </w:r>
            <w:r>
              <w:t xml:space="preserve"> </w:t>
            </w:r>
          </w:p>
        </w:tc>
      </w:tr>
      <w:tr w:rsidR="00842D01" w:rsidTr="0022175E">
        <w:tc>
          <w:tcPr>
            <w:tcW w:w="817" w:type="dxa"/>
          </w:tcPr>
          <w:p w:rsidR="00842D01" w:rsidRDefault="00842D01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87C40" w:rsidRDefault="00387C40">
            <w:r>
              <w:t>Стулова Дарья,</w:t>
            </w:r>
          </w:p>
          <w:p w:rsidR="0022175E" w:rsidRDefault="00387C40">
            <w:r>
              <w:t>ученица 11 класс</w:t>
            </w:r>
            <w:r w:rsidR="00190AED">
              <w:t>а</w:t>
            </w:r>
            <w:r>
              <w:t xml:space="preserve"> </w:t>
            </w:r>
          </w:p>
          <w:p w:rsidR="00842D01" w:rsidRDefault="00387C40">
            <w:r>
              <w:t>школы №112</w:t>
            </w:r>
          </w:p>
        </w:tc>
        <w:tc>
          <w:tcPr>
            <w:tcW w:w="5919" w:type="dxa"/>
          </w:tcPr>
          <w:p w:rsidR="00842D01" w:rsidRDefault="00387C40">
            <w:r>
              <w:t xml:space="preserve">Призер муниципального </w:t>
            </w:r>
            <w:r w:rsidR="0022175E">
              <w:t>этапа олимпиад по литературе в 2016, 2017 и 2018 году;</w:t>
            </w:r>
          </w:p>
          <w:p w:rsidR="00387C40" w:rsidRDefault="00387C40">
            <w:r>
              <w:t>призер олимпиад по биологии, физике, химии</w:t>
            </w:r>
            <w:r w:rsidR="0022175E">
              <w:t>.</w:t>
            </w:r>
          </w:p>
        </w:tc>
      </w:tr>
      <w:tr w:rsidR="0006556C" w:rsidTr="0022175E">
        <w:tc>
          <w:tcPr>
            <w:tcW w:w="817" w:type="dxa"/>
          </w:tcPr>
          <w:p w:rsidR="0006556C" w:rsidRDefault="0006556C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6556C" w:rsidRDefault="0006556C" w:rsidP="008F0846">
            <w:proofErr w:type="spellStart"/>
            <w:r>
              <w:t>Мазур</w:t>
            </w:r>
            <w:proofErr w:type="spellEnd"/>
            <w:r>
              <w:t xml:space="preserve"> Алена,</w:t>
            </w:r>
          </w:p>
          <w:p w:rsidR="0022175E" w:rsidRDefault="0006556C" w:rsidP="008F0846">
            <w:r>
              <w:t>ученица 11 класс</w:t>
            </w:r>
            <w:r w:rsidR="00190AED">
              <w:t>а</w:t>
            </w:r>
            <w:r>
              <w:t xml:space="preserve"> </w:t>
            </w:r>
          </w:p>
          <w:p w:rsidR="0006556C" w:rsidRDefault="0006556C" w:rsidP="008F0846">
            <w:r>
              <w:t>школы №109</w:t>
            </w:r>
          </w:p>
        </w:tc>
        <w:tc>
          <w:tcPr>
            <w:tcW w:w="5919" w:type="dxa"/>
          </w:tcPr>
          <w:p w:rsidR="0006556C" w:rsidRPr="0006556C" w:rsidRDefault="0006556C" w:rsidP="008F0846">
            <w:pPr>
              <w:rPr>
                <w:b/>
                <w:u w:val="single"/>
              </w:rPr>
            </w:pPr>
            <w:r w:rsidRPr="0006556C">
              <w:rPr>
                <w:b/>
                <w:u w:val="single"/>
              </w:rPr>
              <w:t>Лидер олимпиадного движения:</w:t>
            </w:r>
          </w:p>
          <w:p w:rsidR="0006556C" w:rsidRDefault="0006556C" w:rsidP="008F0846">
            <w:r>
              <w:t xml:space="preserve">победитель муниципального этапа олимпиады по химии в 2016, </w:t>
            </w:r>
            <w:r w:rsidR="0022175E">
              <w:t>20</w:t>
            </w:r>
            <w:r>
              <w:t xml:space="preserve">17 и </w:t>
            </w:r>
            <w:r w:rsidR="0022175E">
              <w:t>20</w:t>
            </w:r>
            <w:r>
              <w:t>18 году;</w:t>
            </w:r>
          </w:p>
          <w:p w:rsidR="0022175E" w:rsidRDefault="0006556C" w:rsidP="008F0846">
            <w:r>
              <w:lastRenderedPageBreak/>
              <w:t>победитель и призер олимпиад по русскому языку и литературе, физической культуре и ОБЖ</w:t>
            </w:r>
            <w:r w:rsidR="0022175E">
              <w:t>.</w:t>
            </w:r>
          </w:p>
        </w:tc>
      </w:tr>
      <w:tr w:rsidR="0006556C" w:rsidTr="00D73587">
        <w:tc>
          <w:tcPr>
            <w:tcW w:w="9571" w:type="dxa"/>
            <w:gridSpan w:val="3"/>
          </w:tcPr>
          <w:p w:rsidR="0006556C" w:rsidRPr="00773945" w:rsidRDefault="0006556C" w:rsidP="00773945">
            <w:pPr>
              <w:jc w:val="center"/>
              <w:rPr>
                <w:b/>
              </w:rPr>
            </w:pPr>
            <w:r w:rsidRPr="00712334">
              <w:rPr>
                <w:b/>
              </w:rPr>
              <w:lastRenderedPageBreak/>
              <w:t>Учебно-исследовательск</w:t>
            </w:r>
            <w:r>
              <w:rPr>
                <w:b/>
              </w:rPr>
              <w:t>ая</w:t>
            </w:r>
            <w:r w:rsidRPr="00712334">
              <w:rPr>
                <w:b/>
              </w:rPr>
              <w:t xml:space="preserve"> и проектн</w:t>
            </w:r>
            <w:r>
              <w:rPr>
                <w:b/>
              </w:rPr>
              <w:t>ая</w:t>
            </w:r>
            <w:r w:rsidRPr="00712334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06556C" w:rsidTr="0022175E">
        <w:tc>
          <w:tcPr>
            <w:tcW w:w="817" w:type="dxa"/>
          </w:tcPr>
          <w:p w:rsidR="0006556C" w:rsidRDefault="0006556C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6556C" w:rsidRDefault="0006556C" w:rsidP="00773945">
            <w:r>
              <w:t xml:space="preserve">Иванилов Дмитрий; </w:t>
            </w:r>
          </w:p>
          <w:p w:rsidR="0006556C" w:rsidRDefault="0006556C">
            <w:proofErr w:type="spellStart"/>
            <w:r>
              <w:t>фотостудия</w:t>
            </w:r>
            <w:proofErr w:type="spellEnd"/>
            <w:r>
              <w:t xml:space="preserve"> «</w:t>
            </w:r>
            <w:proofErr w:type="spellStart"/>
            <w:r>
              <w:t>Трехгорье</w:t>
            </w:r>
            <w:proofErr w:type="spellEnd"/>
            <w:r>
              <w:t>», ЦДТ</w:t>
            </w:r>
          </w:p>
        </w:tc>
        <w:tc>
          <w:tcPr>
            <w:tcW w:w="5919" w:type="dxa"/>
          </w:tcPr>
          <w:p w:rsidR="0006556C" w:rsidRDefault="0006556C">
            <w:r>
              <w:t>Лауреат 1 степени Всероссийского фестиваля «Юность России за мир и взаимопонимание»;</w:t>
            </w:r>
          </w:p>
          <w:p w:rsidR="0006556C" w:rsidRDefault="0006556C">
            <w:r>
              <w:t>призер регионального фестиваля экспедиционного отряда «Наследие»;</w:t>
            </w:r>
          </w:p>
          <w:p w:rsidR="0006556C" w:rsidRDefault="0006556C">
            <w:r>
              <w:t>призер городского научного конкурса «Юность науки»</w:t>
            </w:r>
          </w:p>
        </w:tc>
      </w:tr>
      <w:tr w:rsidR="0006556C" w:rsidTr="0022175E">
        <w:tc>
          <w:tcPr>
            <w:tcW w:w="817" w:type="dxa"/>
          </w:tcPr>
          <w:p w:rsidR="0006556C" w:rsidRDefault="0006556C" w:rsidP="00D7358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2835" w:type="dxa"/>
          </w:tcPr>
          <w:p w:rsidR="0006556C" w:rsidRDefault="0006556C">
            <w:proofErr w:type="spellStart"/>
            <w:r>
              <w:t>Нагорнов</w:t>
            </w:r>
            <w:proofErr w:type="spellEnd"/>
            <w:r>
              <w:t xml:space="preserve"> Александр;</w:t>
            </w:r>
          </w:p>
          <w:p w:rsidR="0022175E" w:rsidRDefault="0006556C">
            <w:r>
              <w:t>ученик 9 класс</w:t>
            </w:r>
            <w:r w:rsidR="00190AED">
              <w:t>а</w:t>
            </w:r>
          </w:p>
          <w:p w:rsidR="0006556C" w:rsidRDefault="0006556C">
            <w:r>
              <w:t xml:space="preserve"> школы №112</w:t>
            </w:r>
          </w:p>
        </w:tc>
        <w:tc>
          <w:tcPr>
            <w:tcW w:w="5919" w:type="dxa"/>
          </w:tcPr>
          <w:p w:rsidR="0006556C" w:rsidRDefault="0006556C">
            <w:r>
              <w:t>Призер Всероссийских конкурсов «Океанский конвент» и «Будущее атомной промышленности России»;</w:t>
            </w:r>
          </w:p>
          <w:p w:rsidR="0006556C" w:rsidRDefault="0006556C">
            <w:r>
              <w:t xml:space="preserve">победитель регионального конкурса «Научный потенциал - </w:t>
            </w:r>
            <w:r>
              <w:rPr>
                <w:lang w:val="en-US"/>
              </w:rPr>
              <w:t>XXI</w:t>
            </w:r>
            <w:r>
              <w:t>»;</w:t>
            </w:r>
          </w:p>
          <w:p w:rsidR="0006556C" w:rsidRDefault="0006556C">
            <w:r>
              <w:t>победитель  городского научного конкурса «Юность науки»</w:t>
            </w:r>
          </w:p>
        </w:tc>
      </w:tr>
      <w:tr w:rsidR="0006556C" w:rsidTr="0022175E">
        <w:tc>
          <w:tcPr>
            <w:tcW w:w="817" w:type="dxa"/>
          </w:tcPr>
          <w:p w:rsidR="0006556C" w:rsidRDefault="0006556C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6556C" w:rsidRDefault="0006556C">
            <w:proofErr w:type="spellStart"/>
            <w:r>
              <w:t>Нагорнова</w:t>
            </w:r>
            <w:proofErr w:type="spellEnd"/>
            <w:r>
              <w:t xml:space="preserve"> Виктория;</w:t>
            </w:r>
          </w:p>
          <w:p w:rsidR="0022175E" w:rsidRDefault="0006556C" w:rsidP="00842D01">
            <w:r>
              <w:t>ученица 10 класс</w:t>
            </w:r>
            <w:r w:rsidR="00190AED">
              <w:t>а</w:t>
            </w:r>
            <w:r>
              <w:t xml:space="preserve"> </w:t>
            </w:r>
          </w:p>
          <w:p w:rsidR="0006556C" w:rsidRDefault="0006556C" w:rsidP="00842D01">
            <w:r>
              <w:t>школы №108</w:t>
            </w:r>
          </w:p>
        </w:tc>
        <w:tc>
          <w:tcPr>
            <w:tcW w:w="5919" w:type="dxa"/>
          </w:tcPr>
          <w:p w:rsidR="0006556C" w:rsidRDefault="0006556C">
            <w:r>
              <w:t>Призер регионального чемпионата по проектному управлению;</w:t>
            </w:r>
          </w:p>
          <w:p w:rsidR="0006556C" w:rsidRDefault="0006556C">
            <w:r>
              <w:t>призер областного конкурса «Шаг в будущее»;</w:t>
            </w:r>
          </w:p>
          <w:p w:rsidR="0006556C" w:rsidRDefault="0006556C">
            <w:r>
              <w:t xml:space="preserve">победитель конкурса проектных команд городской </w:t>
            </w:r>
            <w:proofErr w:type="spellStart"/>
            <w:r>
              <w:t>профориентационной</w:t>
            </w:r>
            <w:proofErr w:type="spellEnd"/>
            <w:r>
              <w:t xml:space="preserve"> школы «Глобус»</w:t>
            </w:r>
          </w:p>
        </w:tc>
      </w:tr>
      <w:tr w:rsidR="00387C40" w:rsidTr="00D73587">
        <w:tc>
          <w:tcPr>
            <w:tcW w:w="9571" w:type="dxa"/>
            <w:gridSpan w:val="3"/>
          </w:tcPr>
          <w:p w:rsidR="00387C40" w:rsidRDefault="00387C40" w:rsidP="00387C40">
            <w:pPr>
              <w:jc w:val="center"/>
            </w:pPr>
            <w:r w:rsidRPr="00712334">
              <w:rPr>
                <w:b/>
              </w:rPr>
              <w:t>Творческие конкурсы</w:t>
            </w:r>
            <w:r w:rsidRPr="00585186">
              <w:t xml:space="preserve"> </w:t>
            </w:r>
          </w:p>
        </w:tc>
      </w:tr>
      <w:tr w:rsidR="0006556C" w:rsidTr="0022175E">
        <w:tc>
          <w:tcPr>
            <w:tcW w:w="817" w:type="dxa"/>
          </w:tcPr>
          <w:p w:rsidR="0006556C" w:rsidRDefault="0006556C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6556C" w:rsidRDefault="006052F3" w:rsidP="00D73587">
            <w:r>
              <w:t>Арсеньев Александр,</w:t>
            </w:r>
          </w:p>
          <w:p w:rsidR="0022175E" w:rsidRDefault="006052F3" w:rsidP="00D73587">
            <w:r>
              <w:t>ученик 7 класс</w:t>
            </w:r>
            <w:r w:rsidR="00190AED">
              <w:t>а</w:t>
            </w:r>
            <w:r>
              <w:t xml:space="preserve"> </w:t>
            </w:r>
          </w:p>
          <w:p w:rsidR="006052F3" w:rsidRDefault="006052F3" w:rsidP="00D73587">
            <w:r>
              <w:t>школы №109</w:t>
            </w:r>
          </w:p>
        </w:tc>
        <w:tc>
          <w:tcPr>
            <w:tcW w:w="5919" w:type="dxa"/>
          </w:tcPr>
          <w:p w:rsidR="00D73587" w:rsidRDefault="006052F3" w:rsidP="00D73587">
            <w:r>
              <w:t xml:space="preserve">Призер всероссийского конкурса видеосюжетов о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олимпиаде;</w:t>
            </w:r>
          </w:p>
          <w:p w:rsidR="006052F3" w:rsidRDefault="006052F3" w:rsidP="00D73587">
            <w:r>
              <w:t>лауреат областного театрального фестиваля «Признание»;</w:t>
            </w:r>
          </w:p>
          <w:p w:rsidR="006052F3" w:rsidRDefault="006052F3" w:rsidP="00D73587">
            <w:r>
              <w:t>победитель городского конкурса «</w:t>
            </w:r>
            <w:proofErr w:type="spellStart"/>
            <w:r>
              <w:t>ТеАрт</w:t>
            </w:r>
            <w:proofErr w:type="spellEnd"/>
            <w:r>
              <w:t xml:space="preserve"> ОЛИМП»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6052F3" w:rsidP="00265740">
            <w:proofErr w:type="spellStart"/>
            <w:r w:rsidRPr="00585186">
              <w:t>Башкинова</w:t>
            </w:r>
            <w:proofErr w:type="spellEnd"/>
            <w:r w:rsidRPr="00585186">
              <w:t xml:space="preserve"> Юлия</w:t>
            </w:r>
            <w:r>
              <w:t>,</w:t>
            </w:r>
          </w:p>
          <w:p w:rsidR="006052F3" w:rsidRPr="00163540" w:rsidRDefault="00163540" w:rsidP="00265740">
            <w:pPr>
              <w:rPr>
                <w:color w:val="FF0000"/>
              </w:rPr>
            </w:pPr>
            <w:r w:rsidRPr="0022175E">
              <w:t xml:space="preserve">эстрадная студия </w:t>
            </w:r>
            <w:r w:rsidR="006052F3">
              <w:t>«Радуга», ЦДТ</w:t>
            </w:r>
          </w:p>
        </w:tc>
        <w:tc>
          <w:tcPr>
            <w:tcW w:w="5919" w:type="dxa"/>
          </w:tcPr>
          <w:p w:rsidR="006052F3" w:rsidRDefault="006052F3" w:rsidP="00265740">
            <w:r>
              <w:t>Лауреат международного фестиваля «Шелковый путь»;</w:t>
            </w:r>
          </w:p>
          <w:p w:rsidR="006052F3" w:rsidRDefault="006052F3" w:rsidP="00265740">
            <w:r>
              <w:t>лауреат всероссийского конкурса «</w:t>
            </w:r>
            <w:proofErr w:type="spellStart"/>
            <w:r>
              <w:t>Вокалистика</w:t>
            </w:r>
            <w:proofErr w:type="spellEnd"/>
            <w:r>
              <w:t>»;</w:t>
            </w:r>
          </w:p>
          <w:p w:rsidR="006052F3" w:rsidRDefault="006052F3" w:rsidP="00265740">
            <w:r>
              <w:t>обладатель гран-при областного фестиваля детского творчества;</w:t>
            </w:r>
          </w:p>
          <w:p w:rsidR="006052F3" w:rsidRDefault="006052F3" w:rsidP="00265740">
            <w:r>
              <w:t>дипломант регионального конкурса «Зажги звезду»</w:t>
            </w:r>
            <w:r>
              <w:rPr>
                <w:color w:val="000000"/>
              </w:rPr>
              <w:t xml:space="preserve"> 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6052F3" w:rsidP="00265740">
            <w:r>
              <w:t>Трубин Иван,</w:t>
            </w:r>
          </w:p>
          <w:p w:rsidR="0022175E" w:rsidRDefault="006052F3" w:rsidP="00265740">
            <w:r>
              <w:t>ученик 8 класс</w:t>
            </w:r>
            <w:r w:rsidR="00190AED">
              <w:t>а</w:t>
            </w:r>
          </w:p>
          <w:p w:rsidR="006052F3" w:rsidRPr="00585186" w:rsidRDefault="006052F3" w:rsidP="00265740">
            <w:r>
              <w:t>школы №106</w:t>
            </w:r>
          </w:p>
        </w:tc>
        <w:tc>
          <w:tcPr>
            <w:tcW w:w="5919" w:type="dxa"/>
          </w:tcPr>
          <w:p w:rsidR="006052F3" w:rsidRDefault="006052F3" w:rsidP="006052F3">
            <w:r>
              <w:t xml:space="preserve">Победитель  всероссийского конкурса видеосюжетов о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олимпиаде;</w:t>
            </w:r>
          </w:p>
          <w:p w:rsidR="006052F3" w:rsidRDefault="006052F3" w:rsidP="006052F3">
            <w:r>
              <w:t>дипломант конкурса «Атом-ТВ»;</w:t>
            </w:r>
          </w:p>
          <w:p w:rsidR="006052F3" w:rsidRDefault="006052F3" w:rsidP="00265740">
            <w:r>
              <w:t>призер муниципального этапа конкурса «Слава созидателям»</w:t>
            </w:r>
            <w:r w:rsidR="0087717B">
              <w:t xml:space="preserve"> и городского конкурса «</w:t>
            </w:r>
            <w:proofErr w:type="spellStart"/>
            <w:r w:rsidR="0087717B">
              <w:t>ТеАрт</w:t>
            </w:r>
            <w:proofErr w:type="spellEnd"/>
            <w:r w:rsidR="0087717B">
              <w:t xml:space="preserve"> ОЛИМП»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6052F3">
            <w:pPr>
              <w:rPr>
                <w:color w:val="000000"/>
              </w:rPr>
            </w:pPr>
            <w:r>
              <w:rPr>
                <w:color w:val="000000"/>
              </w:rPr>
              <w:t>Федорова Мария,</w:t>
            </w:r>
          </w:p>
          <w:p w:rsidR="006052F3" w:rsidRDefault="00163540">
            <w:r w:rsidRPr="0022175E">
              <w:t>эстрадная студия</w:t>
            </w:r>
            <w:r>
              <w:rPr>
                <w:color w:val="FF0000"/>
              </w:rPr>
              <w:t xml:space="preserve"> </w:t>
            </w:r>
            <w:r>
              <w:t>«Радуга», ЦДТ</w:t>
            </w:r>
          </w:p>
        </w:tc>
        <w:tc>
          <w:tcPr>
            <w:tcW w:w="5919" w:type="dxa"/>
          </w:tcPr>
          <w:p w:rsidR="006052F3" w:rsidRDefault="006052F3" w:rsidP="006052F3">
            <w:r>
              <w:t>Лауреат международных конкурсов «Планета талантов» и «Птица удачи»; всероссийского конкурса «Звездный путь»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87717B">
            <w:r>
              <w:t>Коллектив студии молодежной моды «Каприз» ЦДТ</w:t>
            </w:r>
          </w:p>
        </w:tc>
        <w:tc>
          <w:tcPr>
            <w:tcW w:w="5919" w:type="dxa"/>
          </w:tcPr>
          <w:p w:rsidR="006052F3" w:rsidRDefault="0087717B">
            <w:r>
              <w:t>Дипломант международного фестиваля «Шелковый путь»;</w:t>
            </w:r>
          </w:p>
          <w:p w:rsidR="0087717B" w:rsidRDefault="0087717B">
            <w:r>
              <w:t>дипломант областного фестиваля «Жар-птица»;</w:t>
            </w:r>
          </w:p>
          <w:p w:rsidR="0087717B" w:rsidRDefault="0087717B">
            <w:r>
              <w:t>дипломант городского конкурса «Рождественская сказка»;</w:t>
            </w:r>
          </w:p>
          <w:p w:rsidR="0087717B" w:rsidRDefault="0087717B">
            <w:r>
              <w:t>призер городского научного конкурса «Юность науки»</w:t>
            </w:r>
          </w:p>
        </w:tc>
      </w:tr>
      <w:tr w:rsidR="0087717B" w:rsidTr="003D0F09">
        <w:tc>
          <w:tcPr>
            <w:tcW w:w="9571" w:type="dxa"/>
            <w:gridSpan w:val="3"/>
          </w:tcPr>
          <w:p w:rsidR="0087717B" w:rsidRDefault="0087717B" w:rsidP="0087717B">
            <w:pPr>
              <w:jc w:val="center"/>
            </w:pPr>
            <w:r>
              <w:rPr>
                <w:b/>
              </w:rPr>
              <w:t>С</w:t>
            </w:r>
            <w:r w:rsidRPr="00712334">
              <w:rPr>
                <w:b/>
              </w:rPr>
              <w:t>порт</w:t>
            </w:r>
            <w:r>
              <w:rPr>
                <w:b/>
              </w:rPr>
              <w:t>ивные</w:t>
            </w:r>
            <w:r w:rsidRPr="0071233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712334">
              <w:rPr>
                <w:b/>
              </w:rPr>
              <w:t>остижения</w:t>
            </w:r>
            <w:r>
              <w:t xml:space="preserve"> 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87717B">
            <w:r>
              <w:t>Горбатов Андрей,</w:t>
            </w:r>
          </w:p>
          <w:p w:rsidR="0087717B" w:rsidRDefault="00E24378">
            <w:r>
              <w:t>СДЮ</w:t>
            </w:r>
            <w:r w:rsidR="0022175E">
              <w:t>С</w:t>
            </w:r>
            <w:r>
              <w:t>ШОР по дзюдо</w:t>
            </w:r>
          </w:p>
        </w:tc>
        <w:tc>
          <w:tcPr>
            <w:tcW w:w="5919" w:type="dxa"/>
          </w:tcPr>
          <w:p w:rsidR="0087717B" w:rsidRDefault="00E24378" w:rsidP="00E24378">
            <w:proofErr w:type="gramStart"/>
            <w:r>
              <w:t>Победитель и п</w:t>
            </w:r>
            <w:r w:rsidR="0087717B">
              <w:t>ризер  международного, всероссийского и областного турнир</w:t>
            </w:r>
            <w:r>
              <w:t xml:space="preserve">ов </w:t>
            </w:r>
            <w:r w:rsidR="0087717B">
              <w:t xml:space="preserve"> по каратэ</w:t>
            </w:r>
            <w:proofErr w:type="gramEnd"/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E24378">
            <w:r>
              <w:t>Калинин Клим,</w:t>
            </w:r>
          </w:p>
          <w:p w:rsidR="00E24378" w:rsidRDefault="00E24378">
            <w:r>
              <w:t>СДЮ</w:t>
            </w:r>
            <w:r w:rsidR="0022175E">
              <w:t>С</w:t>
            </w:r>
            <w:r>
              <w:t>ШОР по дзюдо</w:t>
            </w:r>
          </w:p>
        </w:tc>
        <w:tc>
          <w:tcPr>
            <w:tcW w:w="5919" w:type="dxa"/>
          </w:tcPr>
          <w:p w:rsidR="006052F3" w:rsidRDefault="00E24378">
            <w:r>
              <w:t xml:space="preserve">Победитель и призер  всероссийских соревнований по дзюдо; </w:t>
            </w:r>
          </w:p>
          <w:p w:rsidR="00E24378" w:rsidRDefault="00E24378" w:rsidP="00E24378">
            <w:r>
              <w:t xml:space="preserve">призер первенства </w:t>
            </w:r>
            <w:proofErr w:type="spellStart"/>
            <w:r>
              <w:t>УрФО</w:t>
            </w:r>
            <w:proofErr w:type="spellEnd"/>
            <w:r>
              <w:t xml:space="preserve"> 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E24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Чайка Данил,</w:t>
            </w:r>
          </w:p>
          <w:p w:rsidR="00E24378" w:rsidRDefault="00190AED">
            <w:r>
              <w:t>СДЮ</w:t>
            </w:r>
            <w:r w:rsidR="0022175E">
              <w:t>С</w:t>
            </w:r>
            <w:r>
              <w:t>ШОР по дзюдо</w:t>
            </w:r>
          </w:p>
        </w:tc>
        <w:tc>
          <w:tcPr>
            <w:tcW w:w="5919" w:type="dxa"/>
          </w:tcPr>
          <w:p w:rsidR="00E24378" w:rsidRDefault="00E24378" w:rsidP="00E24378">
            <w:r>
              <w:t>Победитель и призер  всероссийских соревнований по дзюдо;</w:t>
            </w:r>
          </w:p>
          <w:p w:rsidR="006052F3" w:rsidRDefault="00E24378" w:rsidP="00E24378">
            <w:r>
              <w:t xml:space="preserve">призер первенства </w:t>
            </w:r>
            <w:proofErr w:type="spellStart"/>
            <w:r>
              <w:t>УрФО</w:t>
            </w:r>
            <w:proofErr w:type="spellEnd"/>
            <w:r>
              <w:t xml:space="preserve"> и международного турнира в Санкт-Петербурге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6052F3" w:rsidRDefault="00E24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Юдин Илья,</w:t>
            </w:r>
          </w:p>
          <w:p w:rsidR="00E24378" w:rsidRDefault="00E24378">
            <w:r>
              <w:t>СДЮ</w:t>
            </w:r>
            <w:r w:rsidR="0022175E">
              <w:t>С</w:t>
            </w:r>
            <w:r>
              <w:t>ШОР по дзюдо</w:t>
            </w:r>
          </w:p>
        </w:tc>
        <w:tc>
          <w:tcPr>
            <w:tcW w:w="5919" w:type="dxa"/>
          </w:tcPr>
          <w:p w:rsidR="00E24378" w:rsidRDefault="00E24378" w:rsidP="00E24378">
            <w:r>
              <w:t>Победитель и призер  всероссийских соревнований по дзюдо;</w:t>
            </w:r>
          </w:p>
          <w:p w:rsidR="006052F3" w:rsidRDefault="00E24378" w:rsidP="00E24378">
            <w:r>
              <w:t>призер международного турнира в Санкт-Петербурге</w:t>
            </w:r>
          </w:p>
        </w:tc>
      </w:tr>
      <w:tr w:rsidR="00E24378" w:rsidTr="00F642C3">
        <w:tc>
          <w:tcPr>
            <w:tcW w:w="9571" w:type="dxa"/>
            <w:gridSpan w:val="3"/>
          </w:tcPr>
          <w:p w:rsidR="00E24378" w:rsidRDefault="00E24378" w:rsidP="00E24378">
            <w:pPr>
              <w:jc w:val="center"/>
            </w:pPr>
            <w:r w:rsidRPr="00712334">
              <w:rPr>
                <w:b/>
              </w:rPr>
              <w:lastRenderedPageBreak/>
              <w:t>Созвездие талантов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лучшие</w:t>
            </w:r>
            <w:proofErr w:type="gramEnd"/>
            <w:r>
              <w:rPr>
                <w:b/>
              </w:rPr>
              <w:t xml:space="preserve"> из лучших)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E24378" w:rsidRDefault="00E24378">
            <w:r>
              <w:t>Баранова Яна,</w:t>
            </w:r>
          </w:p>
          <w:p w:rsidR="0022175E" w:rsidRDefault="00E24378">
            <w:r>
              <w:t>ученица 8 класс</w:t>
            </w:r>
            <w:r w:rsidR="00190AED">
              <w:t>а</w:t>
            </w:r>
          </w:p>
          <w:p w:rsidR="006052F3" w:rsidRDefault="00E24378">
            <w:r>
              <w:t xml:space="preserve">  школы №106</w:t>
            </w:r>
          </w:p>
        </w:tc>
        <w:tc>
          <w:tcPr>
            <w:tcW w:w="5919" w:type="dxa"/>
          </w:tcPr>
          <w:p w:rsidR="004E1283" w:rsidRDefault="004E1283" w:rsidP="004E1283">
            <w:r>
              <w:t>Победитель  конкурса «Атом-ТВ»;</w:t>
            </w:r>
          </w:p>
          <w:p w:rsidR="006052F3" w:rsidRDefault="004E1283">
            <w:r>
              <w:t xml:space="preserve">победитель  всероссийского конкурса видеосюжетов о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олимпиаде;</w:t>
            </w:r>
          </w:p>
          <w:p w:rsidR="004E1283" w:rsidRDefault="004E1283">
            <w:r>
              <w:t>победитель городского и призер областного конкурса «</w:t>
            </w:r>
            <w:proofErr w:type="spellStart"/>
            <w:proofErr w:type="gramStart"/>
            <w:r>
              <w:t>Я-гражданин</w:t>
            </w:r>
            <w:proofErr w:type="spellEnd"/>
            <w:proofErr w:type="gramEnd"/>
            <w:r>
              <w:t>»;</w:t>
            </w:r>
          </w:p>
          <w:p w:rsidR="004E1283" w:rsidRDefault="004E1283" w:rsidP="004E1283">
            <w:r>
              <w:t>призер городского конкурса «</w:t>
            </w:r>
            <w:proofErr w:type="spellStart"/>
            <w:r>
              <w:t>ТеАрт</w:t>
            </w:r>
            <w:proofErr w:type="spellEnd"/>
            <w:r>
              <w:t xml:space="preserve"> ОЛИМП»;</w:t>
            </w:r>
          </w:p>
          <w:p w:rsidR="004E1283" w:rsidRDefault="004E1283" w:rsidP="004E1283">
            <w:r>
              <w:t xml:space="preserve">победитель городского конкурса на лучший социально-экономический проект </w:t>
            </w:r>
          </w:p>
        </w:tc>
      </w:tr>
      <w:tr w:rsidR="006052F3" w:rsidTr="0022175E">
        <w:tc>
          <w:tcPr>
            <w:tcW w:w="817" w:type="dxa"/>
          </w:tcPr>
          <w:p w:rsidR="006052F3" w:rsidRDefault="006052F3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E1283" w:rsidRDefault="004E1283" w:rsidP="004E1283">
            <w:proofErr w:type="gramStart"/>
            <w:r>
              <w:t>Гладких</w:t>
            </w:r>
            <w:proofErr w:type="gramEnd"/>
            <w:r>
              <w:t xml:space="preserve"> Анна, </w:t>
            </w:r>
          </w:p>
          <w:p w:rsidR="0022175E" w:rsidRDefault="004E1283" w:rsidP="004E1283">
            <w:r>
              <w:t>ученица 7 класс</w:t>
            </w:r>
            <w:r w:rsidR="00190AED">
              <w:t>а</w:t>
            </w:r>
            <w:r>
              <w:t xml:space="preserve"> </w:t>
            </w:r>
          </w:p>
          <w:p w:rsidR="006052F3" w:rsidRDefault="004E1283" w:rsidP="004E1283">
            <w:r>
              <w:t xml:space="preserve"> школы №112</w:t>
            </w:r>
          </w:p>
        </w:tc>
        <w:tc>
          <w:tcPr>
            <w:tcW w:w="5919" w:type="dxa"/>
          </w:tcPr>
          <w:p w:rsidR="004E1283" w:rsidRDefault="004E1283" w:rsidP="004E1283">
            <w:r>
              <w:t>Призер и обладатель медали областного конкурса «Шаг в будущее - юниор»;</w:t>
            </w:r>
          </w:p>
          <w:p w:rsidR="004E1283" w:rsidRDefault="004E1283" w:rsidP="004E1283">
            <w:r>
              <w:t>призер городского литературного конкурса «Серебряное перышко»;</w:t>
            </w:r>
          </w:p>
          <w:p w:rsidR="006052F3" w:rsidRDefault="004E1283">
            <w:r>
              <w:t>призер муниципального этапа олимпиад по литературе, обществознанию, химии</w:t>
            </w:r>
          </w:p>
        </w:tc>
      </w:tr>
      <w:tr w:rsidR="00E24378" w:rsidTr="0022175E">
        <w:tc>
          <w:tcPr>
            <w:tcW w:w="817" w:type="dxa"/>
          </w:tcPr>
          <w:p w:rsidR="00E24378" w:rsidRDefault="00E24378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4E1283" w:rsidRDefault="004E1283">
            <w:r>
              <w:t>Евстигнеев Олег,</w:t>
            </w:r>
          </w:p>
          <w:p w:rsidR="0022175E" w:rsidRDefault="004E1283">
            <w:r>
              <w:t>ученик 10 класс</w:t>
            </w:r>
            <w:r w:rsidR="00190AED">
              <w:t>а</w:t>
            </w:r>
          </w:p>
          <w:p w:rsidR="00E24378" w:rsidRDefault="004E1283">
            <w:r>
              <w:t xml:space="preserve"> школы №109</w:t>
            </w:r>
          </w:p>
        </w:tc>
        <w:tc>
          <w:tcPr>
            <w:tcW w:w="5919" w:type="dxa"/>
          </w:tcPr>
          <w:p w:rsidR="004E1283" w:rsidRDefault="004E1283" w:rsidP="004E1283">
            <w:r>
              <w:t xml:space="preserve">Призер   всероссийского конкурса видеосюжетов о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олимпиаде;</w:t>
            </w:r>
            <w:r w:rsidR="00190AED">
              <w:t xml:space="preserve"> </w:t>
            </w:r>
          </w:p>
          <w:p w:rsidR="00190AED" w:rsidRDefault="00190AED" w:rsidP="00190AED">
            <w:r>
              <w:t>лауреат областного театрального фестиваля «Признание»;</w:t>
            </w:r>
          </w:p>
          <w:p w:rsidR="00190AED" w:rsidRDefault="00190AED" w:rsidP="004E1283">
            <w:r>
              <w:t>победитель городского конкурса «</w:t>
            </w:r>
            <w:proofErr w:type="spellStart"/>
            <w:r>
              <w:t>ТеАрт</w:t>
            </w:r>
            <w:proofErr w:type="spellEnd"/>
            <w:r>
              <w:t xml:space="preserve"> ОЛИМП»;</w:t>
            </w:r>
          </w:p>
          <w:p w:rsidR="00190AED" w:rsidRDefault="00190AED" w:rsidP="004E1283">
            <w:r>
              <w:t>призер городского конкурса «Ученик года» и победитель конкурса «Юность науки»;</w:t>
            </w:r>
          </w:p>
          <w:p w:rsidR="00E24378" w:rsidRDefault="00190AED">
            <w:r>
              <w:t>победитель муниципального этапа олимпиады по химии</w:t>
            </w:r>
          </w:p>
        </w:tc>
      </w:tr>
      <w:tr w:rsidR="00E24378" w:rsidTr="0022175E">
        <w:tc>
          <w:tcPr>
            <w:tcW w:w="817" w:type="dxa"/>
          </w:tcPr>
          <w:p w:rsidR="00E24378" w:rsidRDefault="00E24378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90AED" w:rsidRDefault="00190AED">
            <w:proofErr w:type="spellStart"/>
            <w:r>
              <w:t>Слаутина</w:t>
            </w:r>
            <w:proofErr w:type="spellEnd"/>
            <w:r>
              <w:t xml:space="preserve"> Ольга,</w:t>
            </w:r>
          </w:p>
          <w:p w:rsidR="0022175E" w:rsidRDefault="00190AED">
            <w:r>
              <w:t xml:space="preserve">ученица 8 класса </w:t>
            </w:r>
          </w:p>
          <w:p w:rsidR="00E24378" w:rsidRDefault="00190AED">
            <w:r>
              <w:t xml:space="preserve"> школы №112</w:t>
            </w:r>
          </w:p>
        </w:tc>
        <w:tc>
          <w:tcPr>
            <w:tcW w:w="5919" w:type="dxa"/>
          </w:tcPr>
          <w:p w:rsidR="00E24378" w:rsidRDefault="00190AED">
            <w:r>
              <w:t xml:space="preserve">Победитель научной выставки молодых </w:t>
            </w:r>
            <w:proofErr w:type="gramStart"/>
            <w:r>
              <w:t>исследователей</w:t>
            </w:r>
            <w:proofErr w:type="gramEnd"/>
            <w:r>
              <w:t xml:space="preserve"> ЗАТО и лауреат интеллектуального форума «Шаг в будущее»;</w:t>
            </w:r>
          </w:p>
          <w:p w:rsidR="00190AED" w:rsidRDefault="00190AED">
            <w:r>
              <w:t xml:space="preserve">призер финала олимпиады по основам наук </w:t>
            </w:r>
            <w:proofErr w:type="spellStart"/>
            <w:r>
              <w:t>УрФО</w:t>
            </w:r>
            <w:proofErr w:type="spellEnd"/>
            <w:r>
              <w:t>;</w:t>
            </w:r>
          </w:p>
          <w:p w:rsidR="00190AED" w:rsidRDefault="00375D06">
            <w:r>
              <w:t>победитель и призер муниципального этапа олимпиады по математике, химии, биологии и физике;</w:t>
            </w:r>
          </w:p>
          <w:p w:rsidR="00190AED" w:rsidRDefault="00375D06">
            <w:r>
              <w:t>призер городского шахматного турнира «</w:t>
            </w:r>
            <w:proofErr w:type="spellStart"/>
            <w:r>
              <w:t>Алькор</w:t>
            </w:r>
            <w:proofErr w:type="spellEnd"/>
            <w:r>
              <w:t>»</w:t>
            </w:r>
          </w:p>
        </w:tc>
      </w:tr>
      <w:tr w:rsidR="00E24378" w:rsidTr="0022175E">
        <w:tc>
          <w:tcPr>
            <w:tcW w:w="817" w:type="dxa"/>
          </w:tcPr>
          <w:p w:rsidR="00E24378" w:rsidRDefault="00E24378" w:rsidP="0043688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E24378" w:rsidRDefault="00375D06">
            <w:proofErr w:type="spellStart"/>
            <w:r>
              <w:t>Шульпина</w:t>
            </w:r>
            <w:proofErr w:type="spellEnd"/>
            <w:r>
              <w:t xml:space="preserve"> Мария,</w:t>
            </w:r>
          </w:p>
          <w:p w:rsidR="0022175E" w:rsidRDefault="00375D06">
            <w:r>
              <w:t xml:space="preserve">ученица 10 класса </w:t>
            </w:r>
          </w:p>
          <w:p w:rsidR="00375D06" w:rsidRDefault="00375D06">
            <w:r>
              <w:t>школы №112</w:t>
            </w:r>
          </w:p>
        </w:tc>
        <w:tc>
          <w:tcPr>
            <w:tcW w:w="5919" w:type="dxa"/>
          </w:tcPr>
          <w:p w:rsidR="00E24378" w:rsidRDefault="00375D06">
            <w:r>
              <w:t>Победитель научной выставки молодых исследователей ЗАТО;</w:t>
            </w:r>
          </w:p>
          <w:p w:rsidR="00375D06" w:rsidRDefault="00375D06" w:rsidP="00375D06">
            <w:r>
              <w:t>победитель  городского конкурса «Ученик года»;</w:t>
            </w:r>
          </w:p>
          <w:p w:rsidR="0022175E" w:rsidRDefault="0022175E" w:rsidP="00375D06">
            <w:r>
              <w:t>участник областного конкурса «Ученик года»;</w:t>
            </w:r>
          </w:p>
          <w:p w:rsidR="00375D06" w:rsidRDefault="00375D06" w:rsidP="00375D06">
            <w:r>
              <w:t xml:space="preserve">призер финала олимпиады по основам наук </w:t>
            </w:r>
            <w:proofErr w:type="spellStart"/>
            <w:r>
              <w:t>УрФО</w:t>
            </w:r>
            <w:proofErr w:type="spellEnd"/>
            <w:r>
              <w:t>;</w:t>
            </w:r>
          </w:p>
          <w:p w:rsidR="00375D06" w:rsidRDefault="00375D06" w:rsidP="00375D06">
            <w:r>
              <w:t>победитель и призер муниципального этапа олимпиады по технологии, обществознанию, географии, праву, ОБЖ</w:t>
            </w:r>
          </w:p>
        </w:tc>
      </w:tr>
    </w:tbl>
    <w:p w:rsidR="004D1D4D" w:rsidRDefault="0022175E"/>
    <w:sectPr w:rsidR="004D1D4D" w:rsidSect="000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1C3"/>
    <w:multiLevelType w:val="hybridMultilevel"/>
    <w:tmpl w:val="73C2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436887"/>
    <w:rsid w:val="0006556C"/>
    <w:rsid w:val="000E4C65"/>
    <w:rsid w:val="00163540"/>
    <w:rsid w:val="00190AED"/>
    <w:rsid w:val="0022175E"/>
    <w:rsid w:val="00290F99"/>
    <w:rsid w:val="00375D06"/>
    <w:rsid w:val="00387C40"/>
    <w:rsid w:val="00436887"/>
    <w:rsid w:val="004E1283"/>
    <w:rsid w:val="005C7680"/>
    <w:rsid w:val="006052F3"/>
    <w:rsid w:val="00773945"/>
    <w:rsid w:val="00842D01"/>
    <w:rsid w:val="0087717B"/>
    <w:rsid w:val="008A1C47"/>
    <w:rsid w:val="009B1DAE"/>
    <w:rsid w:val="00AE75A4"/>
    <w:rsid w:val="00D73587"/>
    <w:rsid w:val="00E24378"/>
    <w:rsid w:val="00F12231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2018-05-11T05:33:00Z</cp:lastPrinted>
  <dcterms:created xsi:type="dcterms:W3CDTF">2018-05-10T09:49:00Z</dcterms:created>
  <dcterms:modified xsi:type="dcterms:W3CDTF">2018-05-24T06:23:00Z</dcterms:modified>
</cp:coreProperties>
</file>