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</w:t>
      </w:r>
      <w:proofErr w:type="gramStart"/>
      <w:r w:rsidRPr="00196722">
        <w:rPr>
          <w:b/>
          <w:caps/>
          <w:sz w:val="28"/>
          <w:szCs w:val="28"/>
        </w:rPr>
        <w:t xml:space="preserve">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r w:rsidR="000D108A">
        <w:rPr>
          <w:b/>
          <w:bCs/>
          <w:sz w:val="28"/>
          <w:szCs w:val="28"/>
        </w:rPr>
        <w:t>орода</w:t>
      </w:r>
      <w:r w:rsidR="00674561">
        <w:rPr>
          <w:b/>
          <w:bCs/>
          <w:sz w:val="28"/>
          <w:szCs w:val="28"/>
        </w:rPr>
        <w:t xml:space="preserve"> </w:t>
      </w:r>
      <w:r w:rsidR="00A73454">
        <w:rPr>
          <w:b/>
          <w:bCs/>
          <w:sz w:val="28"/>
          <w:szCs w:val="28"/>
        </w:rPr>
        <w:t>ТРЕХГОРНОГО</w:t>
      </w:r>
      <w:proofErr w:type="gramEnd"/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E909C4">
        <w:rPr>
          <w:sz w:val="28"/>
          <w:szCs w:val="28"/>
        </w:rPr>
        <w:t>МАЙ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0D108A" w:rsidRPr="000D108A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0D108A" w:rsidRPr="00A570CE" w:rsidTr="000502EA">
        <w:trPr>
          <w:trHeight w:val="2050"/>
          <w:jc w:val="center"/>
        </w:trPr>
        <w:tc>
          <w:tcPr>
            <w:tcW w:w="413" w:type="dxa"/>
            <w:textDirection w:val="btLr"/>
            <w:vAlign w:val="center"/>
          </w:tcPr>
          <w:p w:rsidR="000D108A" w:rsidRPr="00A570CE" w:rsidRDefault="000D108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</w:tcPr>
          <w:p w:rsidR="000D108A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02</w:t>
            </w: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0D108A" w:rsidRPr="009228AE" w:rsidRDefault="00E909C4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09</w:t>
            </w:r>
          </w:p>
          <w:p w:rsidR="000C1DE8" w:rsidRPr="009228AE" w:rsidRDefault="000C1DE8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D6402A" w:rsidRPr="009228AE" w:rsidRDefault="00E909C4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16</w:t>
            </w:r>
          </w:p>
          <w:p w:rsidR="000C1DE8" w:rsidRPr="009228AE" w:rsidRDefault="000C1DE8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0C1DE8" w:rsidRPr="009228AE" w:rsidRDefault="000C1DE8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8B3681" w:rsidRPr="009228AE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Инструктаж с организаторами ЕГЭ.</w:t>
            </w:r>
          </w:p>
          <w:p w:rsidR="008B3681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2A36BB" w:rsidRPr="009228AE" w:rsidRDefault="002A36BB" w:rsidP="002A36B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информационной справки по военно-патриотическому воспитанию на запрос прокуратуры ЗАТО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36BB" w:rsidRPr="009228AE" w:rsidRDefault="002A36BB" w:rsidP="002A36B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2A36BB" w:rsidRPr="009228AE" w:rsidRDefault="002A36BB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0C1DE8" w:rsidRPr="009228AE" w:rsidRDefault="000C1DE8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3A31FC" w:rsidRPr="009228AE" w:rsidRDefault="00E909C4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23</w:t>
            </w:r>
          </w:p>
          <w:p w:rsidR="000C1DE8" w:rsidRPr="009228AE" w:rsidRDefault="000C1DE8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– Оперативное совещание со специалистами.</w:t>
            </w:r>
          </w:p>
          <w:p w:rsidR="000C1DE8" w:rsidRPr="009228AE" w:rsidRDefault="000C1DE8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0C1DE8" w:rsidRPr="009228AE" w:rsidRDefault="000C1DE8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1" w:type="dxa"/>
          </w:tcPr>
          <w:p w:rsidR="00592101" w:rsidRPr="00312E4A" w:rsidRDefault="00E909C4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30</w:t>
            </w:r>
          </w:p>
          <w:p w:rsidR="000C1DE8" w:rsidRDefault="000C1DE8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8B3681" w:rsidRPr="00592101" w:rsidRDefault="008B3681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:rsidR="000C1DE8" w:rsidRDefault="000C1DE8" w:rsidP="000C1D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8B3681" w:rsidRPr="00592101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8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–</w:t>
            </w:r>
            <w:r>
              <w:rPr>
                <w:rFonts w:ascii="Arial Narrow" w:hAnsi="Arial Narrow" w:cs="Arial"/>
                <w:sz w:val="22"/>
                <w:szCs w:val="20"/>
              </w:rPr>
              <w:t>Родительское собрание «Абзаково»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8B3681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Озерова Т.В.</w:t>
            </w:r>
          </w:p>
          <w:p w:rsidR="008B3681" w:rsidRPr="00592101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ЕГЭ</w:t>
            </w:r>
            <w:r w:rsidR="00DE0CC9">
              <w:rPr>
                <w:rFonts w:ascii="Arial Narrow" w:hAnsi="Arial Narrow" w:cs="Arial"/>
                <w:sz w:val="22"/>
                <w:szCs w:val="20"/>
              </w:rPr>
              <w:t>, ГВЭ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по русскому языку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DE0CC9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Чекасина С.Ю.</w:t>
            </w:r>
            <w:r w:rsidR="00DE0CC9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, </w:t>
            </w:r>
          </w:p>
          <w:p w:rsidR="008B3681" w:rsidRPr="00592101" w:rsidRDefault="00DE0CC9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0C1DE8" w:rsidRPr="000C1DE8" w:rsidRDefault="000C1DE8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D108A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0D108A" w:rsidRPr="00A570CE" w:rsidRDefault="000D108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</w:tcPr>
          <w:p w:rsidR="000D108A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03</w:t>
            </w: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E909C4" w:rsidRPr="009228AE" w:rsidRDefault="00E909C4" w:rsidP="00E909C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0D108A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10</w:t>
            </w:r>
          </w:p>
          <w:p w:rsidR="00FA1612" w:rsidRPr="009228AE" w:rsidRDefault="00FA1612" w:rsidP="00FA16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Конкурс рисунков на пожарную тематику (ДШИ).</w:t>
            </w:r>
          </w:p>
          <w:p w:rsidR="00FA1612" w:rsidRPr="009228AE" w:rsidRDefault="00FA1612" w:rsidP="00FA16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8B286D" w:rsidRPr="009228AE" w:rsidRDefault="008B286D" w:rsidP="008B2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 xml:space="preserve">10 – 13.05. –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подготовка системы «Е-услуги. Образование» к автоматической комплектации на 2016-2017 </w:t>
            </w:r>
            <w:proofErr w:type="spellStart"/>
            <w:r w:rsidRPr="009228AE">
              <w:rPr>
                <w:rFonts w:ascii="Arial Narrow" w:hAnsi="Arial Narrow" w:cs="Arial"/>
                <w:sz w:val="20"/>
                <w:szCs w:val="20"/>
              </w:rPr>
              <w:t>уч.г</w:t>
            </w:r>
            <w:proofErr w:type="spellEnd"/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B286D" w:rsidRPr="009228AE" w:rsidRDefault="008B286D" w:rsidP="008B28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Маркова С.Н.</w:t>
            </w:r>
          </w:p>
          <w:p w:rsidR="008B286D" w:rsidRPr="009228AE" w:rsidRDefault="008B286D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4510" w:type="dxa"/>
          </w:tcPr>
          <w:p w:rsidR="007B520F" w:rsidRPr="009228AE" w:rsidRDefault="00E909C4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17</w:t>
            </w:r>
          </w:p>
          <w:p w:rsidR="0043544E" w:rsidRPr="009228AE" w:rsidRDefault="0043544E" w:rsidP="0043544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Видеоконференция</w:t>
            </w:r>
            <w:proofErr w:type="gramStart"/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П</w:t>
            </w:r>
            <w:proofErr w:type="gramEnd"/>
            <w:r w:rsidRPr="009228AE">
              <w:rPr>
                <w:rFonts w:ascii="Arial Narrow" w:hAnsi="Arial Narrow" w:cs="Arial"/>
                <w:sz w:val="20"/>
                <w:szCs w:val="20"/>
              </w:rPr>
              <w:t>ервого заместителя Губернатора Челябинской области Редина Е.В. с главами городских округов и муниципальных районов по вопросу обеспечения доступности дошкольного образования населению Челябинской области.</w:t>
            </w:r>
          </w:p>
          <w:p w:rsidR="0043544E" w:rsidRPr="009228AE" w:rsidRDefault="0043544E" w:rsidP="0043544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С.Н.</w:t>
            </w:r>
          </w:p>
          <w:p w:rsidR="008B3681" w:rsidRPr="009228AE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ВПР (математика).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Обучение организаторов ГИА-9.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</w:tc>
        <w:tc>
          <w:tcPr>
            <w:tcW w:w="4510" w:type="dxa"/>
            <w:shd w:val="clear" w:color="auto" w:fill="auto"/>
          </w:tcPr>
          <w:p w:rsidR="007B520F" w:rsidRDefault="00E909C4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24</w:t>
            </w:r>
          </w:p>
          <w:p w:rsidR="00F87952" w:rsidRPr="009228AE" w:rsidRDefault="00F87952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="00DE0CC9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F87952">
              <w:rPr>
                <w:rFonts w:ascii="Arial Narrow" w:hAnsi="Arial Narrow" w:cs="Arial"/>
                <w:sz w:val="20"/>
                <w:szCs w:val="20"/>
              </w:rPr>
              <w:t xml:space="preserve">Видеоконференция ГБУ ДПО ЧИППКРО по вопросам формирования </w:t>
            </w:r>
            <w:proofErr w:type="spellStart"/>
            <w:r w:rsidRPr="00F87952">
              <w:rPr>
                <w:rFonts w:ascii="Arial Narrow" w:hAnsi="Arial Narrow" w:cs="Arial"/>
                <w:sz w:val="20"/>
                <w:szCs w:val="20"/>
              </w:rPr>
              <w:t>социокультурной</w:t>
            </w:r>
            <w:proofErr w:type="spellEnd"/>
            <w:r w:rsidRPr="00F87952">
              <w:rPr>
                <w:rFonts w:ascii="Arial Narrow" w:hAnsi="Arial Narrow" w:cs="Arial"/>
                <w:sz w:val="20"/>
                <w:szCs w:val="20"/>
              </w:rPr>
              <w:t xml:space="preserve"> образовательной среды школы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87952" w:rsidRPr="009228AE" w:rsidRDefault="00F87952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</w:t>
            </w: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В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1" w:type="dxa"/>
          </w:tcPr>
          <w:p w:rsidR="00592101" w:rsidRDefault="00E909C4" w:rsidP="00E909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31</w:t>
            </w:r>
          </w:p>
          <w:p w:rsidR="008B3681" w:rsidRPr="00592101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ОГЭ</w:t>
            </w:r>
            <w:r w:rsidR="00DE0CC9">
              <w:rPr>
                <w:rFonts w:ascii="Arial Narrow" w:hAnsi="Arial Narrow" w:cs="Arial"/>
                <w:sz w:val="22"/>
                <w:szCs w:val="20"/>
              </w:rPr>
              <w:t>, ГВЭ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по математике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DE0CC9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  <w:r w:rsidR="00DE0CC9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, </w:t>
            </w:r>
            <w:proofErr w:type="spellStart"/>
            <w:r w:rsidR="00DE0CC9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="00DE0CC9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С.В., </w:t>
            </w:r>
          </w:p>
          <w:p w:rsidR="008B3681" w:rsidRPr="00592101" w:rsidRDefault="00DE0CC9" w:rsidP="008B368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</w:tc>
      </w:tr>
      <w:tr w:rsidR="00E909C4" w:rsidRPr="00A570CE" w:rsidTr="00EA5877">
        <w:trPr>
          <w:trHeight w:val="2244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E909C4" w:rsidRPr="009228AE" w:rsidRDefault="00E909C4" w:rsidP="009631A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04</w:t>
            </w:r>
          </w:p>
          <w:p w:rsidR="00312E4A" w:rsidRPr="009228AE" w:rsidRDefault="00312E4A" w:rsidP="00312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E909C4" w:rsidRPr="009228AE" w:rsidRDefault="00312E4A" w:rsidP="009631A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312E4A" w:rsidRPr="009228AE" w:rsidRDefault="00312E4A" w:rsidP="00312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Совещание по вопросам подготовки к процедуре РМИ НРЭО.</w:t>
            </w:r>
          </w:p>
          <w:p w:rsidR="00312E4A" w:rsidRPr="009228AE" w:rsidRDefault="00312E4A" w:rsidP="009631A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312E4A" w:rsidRPr="009228AE" w:rsidRDefault="00312E4A" w:rsidP="00312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 xml:space="preserve">04 – 06.05. –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подготовка участника обл. конкурса «Педагог в дошкольном образовании».</w:t>
            </w:r>
          </w:p>
          <w:p w:rsidR="00312E4A" w:rsidRPr="009228AE" w:rsidRDefault="00312E4A" w:rsidP="00312E4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С.Н.</w:t>
            </w:r>
          </w:p>
          <w:p w:rsidR="00312E4A" w:rsidRPr="009228AE" w:rsidRDefault="00312E4A" w:rsidP="00312E4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Проверка проведения мониторинга.</w:t>
            </w:r>
          </w:p>
          <w:p w:rsidR="00E909C4" w:rsidRPr="009228AE" w:rsidRDefault="00312E4A" w:rsidP="00312E4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4474D4" w:rsidRPr="009228AE" w:rsidRDefault="004474D4" w:rsidP="004474D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  <w:r w:rsidRPr="009228AE">
              <w:rPr>
                <w:rFonts w:ascii="Arial Narrow" w:hAnsi="Arial Narrow" w:cs="Arial"/>
                <w:sz w:val="20"/>
              </w:rPr>
              <w:t>Ответ в администрацию о количестве межведомственных запросов.</w:t>
            </w:r>
          </w:p>
          <w:p w:rsidR="004474D4" w:rsidRPr="009228AE" w:rsidRDefault="004474D4" w:rsidP="004474D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Чекасина С.Ю.</w:t>
            </w:r>
          </w:p>
        </w:tc>
        <w:tc>
          <w:tcPr>
            <w:tcW w:w="4510" w:type="dxa"/>
          </w:tcPr>
          <w:p w:rsidR="00E909C4" w:rsidRPr="009228AE" w:rsidRDefault="00E909C4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11</w:t>
            </w:r>
          </w:p>
          <w:p w:rsidR="00DF0B06" w:rsidRPr="009228AE" w:rsidRDefault="00DF0B06" w:rsidP="00DF0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ВПР (русский язык).</w:t>
            </w:r>
          </w:p>
          <w:p w:rsidR="00DF0B06" w:rsidRPr="009228AE" w:rsidRDefault="00DF0B06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DF0B06" w:rsidRPr="009228AE" w:rsidRDefault="00DF0B06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Инструктивное совещание с уполномоченными членами ГЭК.</w:t>
            </w:r>
          </w:p>
          <w:p w:rsidR="00DF0B06" w:rsidRPr="009228AE" w:rsidRDefault="00DF0B06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FA1612" w:rsidRPr="009228AE" w:rsidRDefault="00FA1612" w:rsidP="00FA16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совещание с преподавателями ОБЖ по военно-полевым сборам.</w:t>
            </w:r>
          </w:p>
          <w:p w:rsidR="00FA1612" w:rsidRPr="009228AE" w:rsidRDefault="00FA1612" w:rsidP="00FA161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4474D4" w:rsidRPr="009228AE" w:rsidRDefault="004474D4" w:rsidP="004474D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Передача отсканированных изображений бланков итогового сочинения в РЦОИ по защищенным каналам связи.</w:t>
            </w:r>
          </w:p>
          <w:p w:rsidR="004474D4" w:rsidRPr="009228AE" w:rsidRDefault="004474D4" w:rsidP="004474D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организация занятий «Шахматный всеобуч».</w:t>
            </w:r>
          </w:p>
          <w:p w:rsidR="00DF0B06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</w:tcPr>
          <w:p w:rsidR="00E909C4" w:rsidRPr="009228AE" w:rsidRDefault="00E909C4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18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Инструктаж с организаторами ГИА-9.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Федорова Г.В., </w:t>
            </w: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8B3681" w:rsidRPr="009228AE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8B3681" w:rsidRPr="00F87952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F87952" w:rsidRPr="009228AE" w:rsidRDefault="00F87952" w:rsidP="00F879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  <w:r w:rsidRPr="00F87952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F87952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–</w:t>
            </w:r>
            <w:r w:rsidRPr="00F879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Оргкомитет по празднику «Будущее Трехгорного».</w:t>
            </w:r>
          </w:p>
          <w:p w:rsidR="00F87952" w:rsidRPr="00F87952" w:rsidRDefault="00F87952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организация занятий «Шахматный всеобуч».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  <w:shd w:val="clear" w:color="auto" w:fill="auto"/>
          </w:tcPr>
          <w:p w:rsidR="00E909C4" w:rsidRPr="009228AE" w:rsidRDefault="00E909C4" w:rsidP="007B52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2"/>
              </w:rPr>
              <w:t>25</w:t>
            </w:r>
          </w:p>
          <w:p w:rsidR="00DE0CC9" w:rsidRPr="009228AE" w:rsidRDefault="00DE0CC9" w:rsidP="00DE0CC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пакета материалов по конкурсу «Я – созидатель»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E0CC9" w:rsidRDefault="00DE0CC9" w:rsidP="00DE0CC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8B3681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Последние звонки.</w:t>
            </w:r>
          </w:p>
          <w:p w:rsidR="00DE0CC9" w:rsidRPr="009228AE" w:rsidRDefault="00DE0CC9" w:rsidP="00DE0CC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оргкомитет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по городскому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выпускному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E0CC9" w:rsidRPr="009228AE" w:rsidRDefault="00DE0CC9" w:rsidP="00DE0CC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организация занятий «Шахматный всеобуч».</w:t>
            </w:r>
          </w:p>
          <w:p w:rsidR="000C490E" w:rsidRPr="009228AE" w:rsidRDefault="000C490E" w:rsidP="000C49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1" w:type="dxa"/>
            <w:vMerge w:val="restart"/>
          </w:tcPr>
          <w:p w:rsidR="00E909C4" w:rsidRDefault="00E909C4" w:rsidP="00E90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2"/>
              </w:rPr>
              <w:t>ВОПРОСЫ В ТЕЧЕНИЕ МЕСЯЦА</w:t>
            </w:r>
          </w:p>
          <w:p w:rsidR="00E47EC4" w:rsidRPr="00592101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>Разработка и реализация мероприятий, предусмотренных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 ИПРА детей-инвалидов</w:t>
            </w:r>
            <w:r w:rsidRPr="00592101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i/>
                <w:sz w:val="22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 xml:space="preserve">Участие логопедов и психологов ДОУ в заполнении «Карты развития будущего </w:t>
            </w:r>
            <w:proofErr w:type="spellStart"/>
            <w:r>
              <w:rPr>
                <w:rFonts w:ascii="Arial Narrow" w:hAnsi="Arial Narrow" w:cs="Arial"/>
                <w:i/>
                <w:sz w:val="22"/>
              </w:rPr>
              <w:t>перврклассника</w:t>
            </w:r>
            <w:proofErr w:type="spellEnd"/>
            <w:r>
              <w:rPr>
                <w:rFonts w:ascii="Arial Narrow" w:hAnsi="Arial Narrow" w:cs="Arial"/>
                <w:i/>
                <w:sz w:val="22"/>
              </w:rPr>
              <w:t>»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</w:rPr>
              <w:t xml:space="preserve"> Ж.В.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 Работа по комплектации ДОУ на 2016-2017 учебный год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 xml:space="preserve"> Маркова С.Н</w:t>
            </w:r>
            <w:r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 xml:space="preserve">- Организация работы экспертной группы по аттестации </w:t>
            </w:r>
            <w:proofErr w:type="spellStart"/>
            <w:r>
              <w:rPr>
                <w:rFonts w:ascii="Arial Narrow" w:hAnsi="Arial Narrow" w:cs="Arial"/>
                <w:i/>
                <w:sz w:val="22"/>
              </w:rPr>
              <w:t>пед</w:t>
            </w:r>
            <w:proofErr w:type="spellEnd"/>
            <w:r>
              <w:rPr>
                <w:rFonts w:ascii="Arial Narrow" w:hAnsi="Arial Narrow" w:cs="Arial"/>
                <w:i/>
                <w:sz w:val="22"/>
              </w:rPr>
              <w:t>. работников ДОУ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</w:rPr>
              <w:t>Афонина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</w:rPr>
              <w:t xml:space="preserve"> Т.Н., Маркова С.Н</w:t>
            </w:r>
            <w:r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 Приказ и Положение о празднике «Будущее Трехгорного»</w:t>
            </w:r>
            <w:r w:rsidRPr="00592101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 Подготовка дипломов, благодарственных писем, сертификатов.</w:t>
            </w:r>
          </w:p>
          <w:p w:rsidR="00E47EC4" w:rsidRDefault="00E47EC4" w:rsidP="00E47E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460F48" w:rsidRPr="00460F48" w:rsidRDefault="00460F48" w:rsidP="00460F4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 Проверка своевременности и правильности проведения мониторинга</w:t>
            </w:r>
            <w:r w:rsidRPr="00460F48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E909C4" w:rsidRDefault="00460F48" w:rsidP="00460F4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Утенкова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Н.В.</w:t>
            </w:r>
          </w:p>
          <w:p w:rsidR="00460F48" w:rsidRPr="00460F48" w:rsidRDefault="00460F48" w:rsidP="00460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>Техническое сопровождение</w:t>
            </w:r>
            <w:r w:rsidRPr="00460F48">
              <w:rPr>
                <w:rFonts w:ascii="Arial Narrow" w:hAnsi="Arial Narrow" w:cs="Arial"/>
                <w:i/>
                <w:sz w:val="22"/>
              </w:rPr>
              <w:t xml:space="preserve"> ГИА.</w:t>
            </w:r>
          </w:p>
          <w:p w:rsidR="00460F48" w:rsidRPr="00460F48" w:rsidRDefault="00460F48" w:rsidP="00460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460F48">
              <w:rPr>
                <w:rFonts w:ascii="Arial Narrow" w:hAnsi="Arial Narrow" w:cs="Arial"/>
                <w:i/>
                <w:sz w:val="22"/>
              </w:rPr>
              <w:t>- Публикация материалов на сайте Управления образования.</w:t>
            </w:r>
          </w:p>
          <w:p w:rsidR="00460F48" w:rsidRPr="00592101" w:rsidRDefault="00460F48" w:rsidP="00460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460F48">
              <w:rPr>
                <w:rFonts w:ascii="Arial Narrow" w:hAnsi="Arial Narrow" w:cs="Arial"/>
                <w:i/>
                <w:sz w:val="22"/>
              </w:rPr>
              <w:t xml:space="preserve">- Контроль работы </w:t>
            </w:r>
            <w:proofErr w:type="gramStart"/>
            <w:r w:rsidRPr="00460F48">
              <w:rPr>
                <w:rFonts w:ascii="Arial Narrow" w:hAnsi="Arial Narrow" w:cs="Arial"/>
                <w:i/>
                <w:sz w:val="22"/>
              </w:rPr>
              <w:t>с</w:t>
            </w:r>
            <w:proofErr w:type="gramEnd"/>
            <w:r w:rsidRPr="00460F48">
              <w:rPr>
                <w:rFonts w:ascii="Arial Narrow" w:hAnsi="Arial Narrow" w:cs="Arial"/>
                <w:i/>
                <w:sz w:val="22"/>
              </w:rPr>
              <w:t xml:space="preserve"> </w:t>
            </w:r>
            <w:proofErr w:type="gramStart"/>
            <w:r w:rsidRPr="00460F48">
              <w:rPr>
                <w:rFonts w:ascii="Arial Narrow" w:hAnsi="Arial Narrow" w:cs="Arial"/>
                <w:i/>
                <w:sz w:val="22"/>
              </w:rPr>
              <w:t>АС</w:t>
            </w:r>
            <w:proofErr w:type="gramEnd"/>
            <w:r w:rsidRPr="00460F48">
              <w:rPr>
                <w:rFonts w:ascii="Arial Narrow" w:hAnsi="Arial Narrow" w:cs="Arial"/>
                <w:i/>
                <w:sz w:val="22"/>
              </w:rPr>
              <w:t xml:space="preserve"> «Сетевой город. Образование» и ГИС «</w:t>
            </w:r>
            <w:proofErr w:type="spellStart"/>
            <w:r w:rsidRPr="00460F48">
              <w:rPr>
                <w:rFonts w:ascii="Arial Narrow" w:hAnsi="Arial Narrow" w:cs="Arial"/>
                <w:i/>
                <w:sz w:val="22"/>
              </w:rPr>
              <w:t>Энергоэффективность</w:t>
            </w:r>
            <w:proofErr w:type="spellEnd"/>
            <w:r w:rsidRPr="00460F48">
              <w:rPr>
                <w:rFonts w:ascii="Arial Narrow" w:hAnsi="Arial Narrow" w:cs="Arial"/>
                <w:i/>
                <w:sz w:val="22"/>
              </w:rPr>
              <w:t>»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  <w:p w:rsidR="00E909C4" w:rsidRDefault="00460F48" w:rsidP="00460F4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Чекасина С.Ю.</w:t>
            </w:r>
          </w:p>
          <w:p w:rsidR="00E909C4" w:rsidRDefault="00E909C4" w:rsidP="00E90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09C4" w:rsidRDefault="00E909C4" w:rsidP="00E90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09C4" w:rsidRDefault="00E909C4" w:rsidP="00E90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DE0CC9" w:rsidRDefault="00DE0CC9" w:rsidP="00E90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DE0CC9" w:rsidRDefault="00DE0CC9" w:rsidP="00E90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09C4" w:rsidRDefault="00E909C4" w:rsidP="00E90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09C4" w:rsidRPr="00592101" w:rsidRDefault="00E909C4" w:rsidP="00E90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09C4" w:rsidRPr="00592101" w:rsidRDefault="00E909C4" w:rsidP="00E909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</w:tr>
      <w:tr w:rsidR="00E909C4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E909C4" w:rsidRPr="009228AE" w:rsidRDefault="00E909C4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05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gramStart"/>
            <w:r w:rsidRPr="009228AE">
              <w:rPr>
                <w:rFonts w:ascii="Arial Narrow" w:hAnsi="Arial Narrow" w:cs="Arial"/>
                <w:sz w:val="20"/>
                <w:szCs w:val="20"/>
              </w:rPr>
              <w:t>Обучение по программе</w:t>
            </w:r>
            <w:proofErr w:type="gramEnd"/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ППК "Организационно-технологическое обеспечение ГИА".</w:t>
            </w:r>
          </w:p>
          <w:p w:rsidR="00FB654A" w:rsidRPr="009228AE" w:rsidRDefault="00FB654A" w:rsidP="00FB654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312E4A" w:rsidRPr="009228AE" w:rsidRDefault="00312E4A" w:rsidP="00312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Подготовка акта по итогам проверки ДОУ №4 «Организация работы администрации ДОУ с родителями воспитанников».</w:t>
            </w:r>
          </w:p>
          <w:p w:rsidR="00E909C4" w:rsidRPr="009228AE" w:rsidRDefault="00312E4A" w:rsidP="00460F4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Маркова С.Н.</w:t>
            </w:r>
          </w:p>
        </w:tc>
        <w:tc>
          <w:tcPr>
            <w:tcW w:w="4510" w:type="dxa"/>
          </w:tcPr>
          <w:p w:rsidR="00E909C4" w:rsidRPr="009228AE" w:rsidRDefault="00E909C4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12</w:t>
            </w:r>
          </w:p>
          <w:p w:rsidR="00DF0B06" w:rsidRPr="009228AE" w:rsidRDefault="00DF0B06" w:rsidP="00DF0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Фестиваль «</w:t>
            </w:r>
            <w:r w:rsidR="00FB654A" w:rsidRPr="009228AE">
              <w:rPr>
                <w:rFonts w:ascii="Arial Narrow" w:hAnsi="Arial Narrow" w:cs="Arial"/>
                <w:sz w:val="20"/>
                <w:szCs w:val="20"/>
              </w:rPr>
              <w:t>Т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еатр </w:t>
            </w:r>
            <w:proofErr w:type="spellStart"/>
            <w:r w:rsidRPr="009228AE">
              <w:rPr>
                <w:rFonts w:ascii="Arial Narrow" w:hAnsi="Arial Narrow" w:cs="Arial"/>
                <w:sz w:val="20"/>
                <w:szCs w:val="20"/>
              </w:rPr>
              <w:t>книжкиной</w:t>
            </w:r>
            <w:proofErr w:type="spellEnd"/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страницы» (МБОУ «</w:t>
            </w:r>
            <w:proofErr w:type="gramStart"/>
            <w:r w:rsidRPr="009228AE">
              <w:rPr>
                <w:rFonts w:ascii="Arial Narrow" w:hAnsi="Arial Narrow" w:cs="Arial"/>
                <w:sz w:val="20"/>
                <w:szCs w:val="20"/>
              </w:rPr>
              <w:t>С(</w:t>
            </w:r>
            <w:proofErr w:type="gramEnd"/>
            <w:r w:rsidRPr="009228AE">
              <w:rPr>
                <w:rFonts w:ascii="Arial Narrow" w:hAnsi="Arial Narrow" w:cs="Arial"/>
                <w:sz w:val="20"/>
                <w:szCs w:val="20"/>
              </w:rPr>
              <w:t>К)ОШИ №111».</w:t>
            </w:r>
          </w:p>
          <w:p w:rsidR="00DF0B06" w:rsidRPr="009228AE" w:rsidRDefault="00DF0B06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43544E" w:rsidRPr="009228AE" w:rsidRDefault="0043544E" w:rsidP="0043544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Видеоконференция ГБОУ ДОД "Областной Центр дополнительного образования детей".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С.В., </w:t>
            </w: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Служебная проверка.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организация занятий «Шахматный всеобуч».</w:t>
            </w:r>
          </w:p>
          <w:p w:rsidR="0043544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</w:tcPr>
          <w:p w:rsidR="00E909C4" w:rsidRPr="009228AE" w:rsidRDefault="00E909C4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2"/>
              </w:rPr>
              <w:t>19</w:t>
            </w:r>
          </w:p>
          <w:p w:rsidR="008B3681" w:rsidRPr="009228AE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ВПР (окружающий мир).</w:t>
            </w:r>
          </w:p>
          <w:p w:rsidR="008B3681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F87952" w:rsidRPr="009228AE" w:rsidRDefault="00F87952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репетиция праздника «Будущее Трехгорного» (ЦДТ)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F87952" w:rsidRPr="00F87952" w:rsidRDefault="00F87952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организация занятий «Шахматный всеобуч».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8B3681" w:rsidRPr="009228AE" w:rsidRDefault="008B3681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</w:rPr>
              <w:t>26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Экзамен ГИА-9.</w:t>
            </w:r>
          </w:p>
          <w:p w:rsidR="008B3681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DE0CC9" w:rsidRPr="009228AE" w:rsidRDefault="00DE0CC9" w:rsidP="00DE0CC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оперативное совещание с руководителями ДОУ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E0CC9" w:rsidRPr="009228AE" w:rsidRDefault="00DE0CC9" w:rsidP="00DE0CC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Маркова С.Н</w:t>
            </w: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Инструктаж с организаторами ГИА-9 по английскому языку.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43544E" w:rsidRPr="009228AE" w:rsidRDefault="0043544E" w:rsidP="0043544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Видеоконференция ГБОУ ДОД "Областной Центр дополнительного образования детей".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30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– организация занятий «Шахматный всеобуч».</w:t>
            </w:r>
          </w:p>
          <w:p w:rsidR="000C490E" w:rsidRPr="009228AE" w:rsidRDefault="000C490E" w:rsidP="000C490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1" w:type="dxa"/>
            <w:vMerge/>
          </w:tcPr>
          <w:p w:rsidR="00E909C4" w:rsidRPr="00592101" w:rsidRDefault="00E909C4" w:rsidP="0059210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E909C4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E909C4" w:rsidRPr="009228AE" w:rsidRDefault="00E909C4" w:rsidP="007E728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06</w:t>
            </w:r>
          </w:p>
          <w:p w:rsidR="00312E4A" w:rsidRPr="009228AE" w:rsidRDefault="00312E4A" w:rsidP="00312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Отчет в </w:t>
            </w:r>
            <w:proofErr w:type="spellStart"/>
            <w:r w:rsidRPr="009228AE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 по результатам проведения межведомственной акции «За здоровый образ жизни».</w:t>
            </w:r>
          </w:p>
          <w:p w:rsidR="00E909C4" w:rsidRPr="009228AE" w:rsidRDefault="00312E4A" w:rsidP="00312E4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8B286D" w:rsidRPr="009228AE" w:rsidRDefault="008B286D" w:rsidP="008B28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Выполнение графика КПК в мае 2016 (ЦДТ).</w:t>
            </w:r>
          </w:p>
          <w:p w:rsidR="008B286D" w:rsidRPr="009228AE" w:rsidRDefault="008B286D" w:rsidP="008B28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8B286D" w:rsidRPr="009228AE" w:rsidRDefault="008B286D" w:rsidP="008B2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РМИ НРЭО.</w:t>
            </w:r>
          </w:p>
          <w:p w:rsidR="008B286D" w:rsidRPr="009228AE" w:rsidRDefault="008B286D" w:rsidP="008B286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</w:tcPr>
          <w:p w:rsidR="00E909C4" w:rsidRPr="009228AE" w:rsidRDefault="00E909C4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13</w:t>
            </w:r>
          </w:p>
          <w:p w:rsidR="00DF0B06" w:rsidRPr="009228AE" w:rsidRDefault="00DF0B06" w:rsidP="00DF0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ВПР (русский язык).</w:t>
            </w:r>
          </w:p>
          <w:p w:rsidR="00DF0B06" w:rsidRPr="009228AE" w:rsidRDefault="00DF0B06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DF0B06" w:rsidRPr="009228AE" w:rsidRDefault="00DF0B06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Организация и </w:t>
            </w:r>
            <w:proofErr w:type="gramStart"/>
            <w:r w:rsidRPr="009228AE"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 КПК в ГБУ ДПО РЦОКИО.</w:t>
            </w:r>
          </w:p>
          <w:p w:rsidR="00DF0B06" w:rsidRPr="009228AE" w:rsidRDefault="00DF0B06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9228AE" w:rsidRPr="009228AE" w:rsidRDefault="009228AE" w:rsidP="009228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Инструктивное совещание для начальников ДОЛ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228AE" w:rsidRDefault="00074EDB" w:rsidP="009228A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Е.Б.</w:t>
            </w:r>
          </w:p>
          <w:p w:rsidR="00DF0B06" w:rsidRPr="009228AE" w:rsidRDefault="00DF0B06" w:rsidP="00DF0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Оргкомитет по празднику «Будущее Трехгорного».</w:t>
            </w:r>
          </w:p>
          <w:p w:rsidR="00DF0B06" w:rsidRPr="009228AE" w:rsidRDefault="00DF0B06" w:rsidP="00DF0B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</w:tcPr>
          <w:p w:rsidR="00E909C4" w:rsidRPr="009228AE" w:rsidRDefault="00E909C4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20</w:t>
            </w:r>
          </w:p>
          <w:p w:rsidR="00F87952" w:rsidRPr="009228AE" w:rsidRDefault="00F87952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sz w:val="20"/>
                <w:szCs w:val="20"/>
              </w:rPr>
              <w:t>апробация ин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я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з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ЕГЭ (устная часть) – ППЭ на базе МБОУ «СОШ №109».</w:t>
            </w:r>
          </w:p>
          <w:p w:rsidR="00F87952" w:rsidRPr="009228AE" w:rsidRDefault="00F87952" w:rsidP="00F87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</w:t>
            </w: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, Чекасина С.Ю.</w:t>
            </w:r>
          </w:p>
          <w:p w:rsidR="008B3681" w:rsidRPr="009228AE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Праздник, посвященный окончанию учебного года «Будущее Трехгорного».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8B3681" w:rsidRPr="009228AE" w:rsidRDefault="008B3681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27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Организация выполнения плана-графика КПК в ГБУ ДПО ЧИППКРО.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8B3681" w:rsidRPr="009228AE" w:rsidRDefault="008B3681" w:rsidP="008B3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ЕГЭ по географии и литературе.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Е.Г., Чекасина С.Ю.</w:t>
            </w:r>
          </w:p>
          <w:p w:rsidR="008B3681" w:rsidRPr="009228AE" w:rsidRDefault="008B3681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E909C4" w:rsidRPr="00592101" w:rsidRDefault="00E909C4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  <w:tr w:rsidR="00E909C4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4510" w:type="dxa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510" w:type="dxa"/>
          </w:tcPr>
          <w:p w:rsidR="00E909C4" w:rsidRPr="009228AE" w:rsidRDefault="00E909C4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28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sz w:val="20"/>
                <w:szCs w:val="20"/>
              </w:rPr>
              <w:t>ОГЭ по английскому языку.</w:t>
            </w:r>
          </w:p>
          <w:p w:rsidR="008B3681" w:rsidRPr="009228AE" w:rsidRDefault="008B3681" w:rsidP="008B368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</w:tc>
        <w:tc>
          <w:tcPr>
            <w:tcW w:w="4511" w:type="dxa"/>
            <w:vMerge/>
          </w:tcPr>
          <w:p w:rsidR="00E909C4" w:rsidRPr="00592101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  <w:tr w:rsidR="00E909C4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E909C4" w:rsidRPr="00A570CE" w:rsidRDefault="00E909C4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4510" w:type="dxa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510" w:type="dxa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4510" w:type="dxa"/>
            <w:shd w:val="clear" w:color="auto" w:fill="auto"/>
          </w:tcPr>
          <w:p w:rsidR="00E909C4" w:rsidRPr="009228AE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228AE">
              <w:rPr>
                <w:rFonts w:ascii="Arial Narrow" w:hAnsi="Arial Narrow" w:cs="Arial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4511" w:type="dxa"/>
            <w:vMerge/>
          </w:tcPr>
          <w:p w:rsidR="00E909C4" w:rsidRPr="00592101" w:rsidRDefault="00E909C4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tab/>
      </w: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4C73"/>
    <w:rsid w:val="00045330"/>
    <w:rsid w:val="000465B8"/>
    <w:rsid w:val="00046E51"/>
    <w:rsid w:val="000502EA"/>
    <w:rsid w:val="00050515"/>
    <w:rsid w:val="00050B47"/>
    <w:rsid w:val="00054142"/>
    <w:rsid w:val="00055EA7"/>
    <w:rsid w:val="00056CB5"/>
    <w:rsid w:val="0006000A"/>
    <w:rsid w:val="000651CE"/>
    <w:rsid w:val="00065AE0"/>
    <w:rsid w:val="00067AD8"/>
    <w:rsid w:val="00073C76"/>
    <w:rsid w:val="00074EDB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1DE8"/>
    <w:rsid w:val="000C490E"/>
    <w:rsid w:val="000C55AB"/>
    <w:rsid w:val="000C5C05"/>
    <w:rsid w:val="000D108A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671C"/>
    <w:rsid w:val="00112451"/>
    <w:rsid w:val="001130BD"/>
    <w:rsid w:val="00114259"/>
    <w:rsid w:val="00122E0C"/>
    <w:rsid w:val="00124878"/>
    <w:rsid w:val="00140895"/>
    <w:rsid w:val="001428FA"/>
    <w:rsid w:val="0014377B"/>
    <w:rsid w:val="00143C59"/>
    <w:rsid w:val="00144F6A"/>
    <w:rsid w:val="00146516"/>
    <w:rsid w:val="001474C8"/>
    <w:rsid w:val="00153D95"/>
    <w:rsid w:val="00153E57"/>
    <w:rsid w:val="001569D1"/>
    <w:rsid w:val="0016134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3B0A"/>
    <w:rsid w:val="001D5B10"/>
    <w:rsid w:val="001E04DA"/>
    <w:rsid w:val="001E12E1"/>
    <w:rsid w:val="001E3B72"/>
    <w:rsid w:val="001E3B83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60B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4D05"/>
    <w:rsid w:val="00235ACD"/>
    <w:rsid w:val="002429EE"/>
    <w:rsid w:val="00245A75"/>
    <w:rsid w:val="00247E1C"/>
    <w:rsid w:val="002515D2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23D5"/>
    <w:rsid w:val="00272531"/>
    <w:rsid w:val="00274602"/>
    <w:rsid w:val="00275CE2"/>
    <w:rsid w:val="00277421"/>
    <w:rsid w:val="00280DD0"/>
    <w:rsid w:val="00280FE7"/>
    <w:rsid w:val="00283F63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36B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5178"/>
    <w:rsid w:val="00310238"/>
    <w:rsid w:val="00310641"/>
    <w:rsid w:val="00312E4A"/>
    <w:rsid w:val="00313225"/>
    <w:rsid w:val="00316A00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0F6F"/>
    <w:rsid w:val="003416D7"/>
    <w:rsid w:val="00344C6E"/>
    <w:rsid w:val="0034544E"/>
    <w:rsid w:val="00345468"/>
    <w:rsid w:val="0034703B"/>
    <w:rsid w:val="00350C26"/>
    <w:rsid w:val="00353F0F"/>
    <w:rsid w:val="003541CF"/>
    <w:rsid w:val="00356128"/>
    <w:rsid w:val="00356E9B"/>
    <w:rsid w:val="003573CE"/>
    <w:rsid w:val="00357A7A"/>
    <w:rsid w:val="0036071E"/>
    <w:rsid w:val="00362470"/>
    <w:rsid w:val="00367CA1"/>
    <w:rsid w:val="003708D6"/>
    <w:rsid w:val="003723C8"/>
    <w:rsid w:val="00372E63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31FC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F3FBD"/>
    <w:rsid w:val="003F5E2C"/>
    <w:rsid w:val="003F6062"/>
    <w:rsid w:val="003F6928"/>
    <w:rsid w:val="00400352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544E"/>
    <w:rsid w:val="004367DB"/>
    <w:rsid w:val="00440923"/>
    <w:rsid w:val="00441040"/>
    <w:rsid w:val="00445A4B"/>
    <w:rsid w:val="0044695A"/>
    <w:rsid w:val="004474D4"/>
    <w:rsid w:val="00447731"/>
    <w:rsid w:val="00447FD5"/>
    <w:rsid w:val="0045054E"/>
    <w:rsid w:val="004526C9"/>
    <w:rsid w:val="00452C7D"/>
    <w:rsid w:val="00452DF6"/>
    <w:rsid w:val="00456D26"/>
    <w:rsid w:val="00460F48"/>
    <w:rsid w:val="00462131"/>
    <w:rsid w:val="0046215D"/>
    <w:rsid w:val="00462421"/>
    <w:rsid w:val="00462FD1"/>
    <w:rsid w:val="00463823"/>
    <w:rsid w:val="0046624F"/>
    <w:rsid w:val="0047037F"/>
    <w:rsid w:val="0047112F"/>
    <w:rsid w:val="0047149D"/>
    <w:rsid w:val="004727AA"/>
    <w:rsid w:val="00472943"/>
    <w:rsid w:val="00473E33"/>
    <w:rsid w:val="00475843"/>
    <w:rsid w:val="00476FE7"/>
    <w:rsid w:val="0048064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F70"/>
    <w:rsid w:val="004E40AA"/>
    <w:rsid w:val="004E4E55"/>
    <w:rsid w:val="004E5081"/>
    <w:rsid w:val="004E5B2F"/>
    <w:rsid w:val="004E6226"/>
    <w:rsid w:val="004E6468"/>
    <w:rsid w:val="004E6967"/>
    <w:rsid w:val="004F2A9F"/>
    <w:rsid w:val="004F67CA"/>
    <w:rsid w:val="005000ED"/>
    <w:rsid w:val="0050056C"/>
    <w:rsid w:val="00501A32"/>
    <w:rsid w:val="005031A4"/>
    <w:rsid w:val="005037DC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27599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92101"/>
    <w:rsid w:val="005A2B84"/>
    <w:rsid w:val="005A5643"/>
    <w:rsid w:val="005A6CE8"/>
    <w:rsid w:val="005B4CC5"/>
    <w:rsid w:val="005B4F89"/>
    <w:rsid w:val="005B569B"/>
    <w:rsid w:val="005B5B26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4F21"/>
    <w:rsid w:val="006506E5"/>
    <w:rsid w:val="006539FB"/>
    <w:rsid w:val="00654679"/>
    <w:rsid w:val="00655D5C"/>
    <w:rsid w:val="00661A6A"/>
    <w:rsid w:val="00664BA5"/>
    <w:rsid w:val="00670199"/>
    <w:rsid w:val="00671574"/>
    <w:rsid w:val="00671C97"/>
    <w:rsid w:val="00672587"/>
    <w:rsid w:val="00674561"/>
    <w:rsid w:val="006756D3"/>
    <w:rsid w:val="0067631F"/>
    <w:rsid w:val="00677977"/>
    <w:rsid w:val="00680C6F"/>
    <w:rsid w:val="006814FF"/>
    <w:rsid w:val="0068663A"/>
    <w:rsid w:val="00686888"/>
    <w:rsid w:val="00691B09"/>
    <w:rsid w:val="00692329"/>
    <w:rsid w:val="0069262C"/>
    <w:rsid w:val="0069403B"/>
    <w:rsid w:val="006955AA"/>
    <w:rsid w:val="00696CA9"/>
    <w:rsid w:val="006B0545"/>
    <w:rsid w:val="006B2C41"/>
    <w:rsid w:val="006B31C8"/>
    <w:rsid w:val="006B44C3"/>
    <w:rsid w:val="006B4BDA"/>
    <w:rsid w:val="006B5535"/>
    <w:rsid w:val="006C27C6"/>
    <w:rsid w:val="006C321B"/>
    <w:rsid w:val="006C3368"/>
    <w:rsid w:val="006C73C3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E7109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07966"/>
    <w:rsid w:val="007117C6"/>
    <w:rsid w:val="00711FA2"/>
    <w:rsid w:val="00712CAD"/>
    <w:rsid w:val="00713615"/>
    <w:rsid w:val="00714770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24B6"/>
    <w:rsid w:val="00793D14"/>
    <w:rsid w:val="00796496"/>
    <w:rsid w:val="007974F5"/>
    <w:rsid w:val="007A4B4B"/>
    <w:rsid w:val="007A63D1"/>
    <w:rsid w:val="007B17CC"/>
    <w:rsid w:val="007B520F"/>
    <w:rsid w:val="007B5655"/>
    <w:rsid w:val="007C0439"/>
    <w:rsid w:val="007C23E1"/>
    <w:rsid w:val="007C36D0"/>
    <w:rsid w:val="007C49A5"/>
    <w:rsid w:val="007C626E"/>
    <w:rsid w:val="007C6DB7"/>
    <w:rsid w:val="007D2668"/>
    <w:rsid w:val="007D27EE"/>
    <w:rsid w:val="007D2A79"/>
    <w:rsid w:val="007D2DA7"/>
    <w:rsid w:val="007D2E5C"/>
    <w:rsid w:val="007D4A88"/>
    <w:rsid w:val="007D509D"/>
    <w:rsid w:val="007D5C69"/>
    <w:rsid w:val="007D5CF8"/>
    <w:rsid w:val="007E0A8C"/>
    <w:rsid w:val="007E1894"/>
    <w:rsid w:val="007E4D25"/>
    <w:rsid w:val="007E728C"/>
    <w:rsid w:val="007E77A3"/>
    <w:rsid w:val="007F2FF4"/>
    <w:rsid w:val="007F3917"/>
    <w:rsid w:val="007F5A3A"/>
    <w:rsid w:val="007F7C1B"/>
    <w:rsid w:val="00802DC2"/>
    <w:rsid w:val="00803D8C"/>
    <w:rsid w:val="00813630"/>
    <w:rsid w:val="00814A43"/>
    <w:rsid w:val="00815932"/>
    <w:rsid w:val="008172AA"/>
    <w:rsid w:val="0082346E"/>
    <w:rsid w:val="00823BBA"/>
    <w:rsid w:val="008255FE"/>
    <w:rsid w:val="00826C63"/>
    <w:rsid w:val="00826DCA"/>
    <w:rsid w:val="00827AD0"/>
    <w:rsid w:val="00831F19"/>
    <w:rsid w:val="0083502A"/>
    <w:rsid w:val="00836810"/>
    <w:rsid w:val="0083690D"/>
    <w:rsid w:val="008447E2"/>
    <w:rsid w:val="00847262"/>
    <w:rsid w:val="0085055F"/>
    <w:rsid w:val="00851096"/>
    <w:rsid w:val="00852ACC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76CE5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598A"/>
    <w:rsid w:val="008B286D"/>
    <w:rsid w:val="008B30C5"/>
    <w:rsid w:val="008B3681"/>
    <w:rsid w:val="008B3781"/>
    <w:rsid w:val="008B5D99"/>
    <w:rsid w:val="008B6AD3"/>
    <w:rsid w:val="008C638A"/>
    <w:rsid w:val="008C6624"/>
    <w:rsid w:val="008C7992"/>
    <w:rsid w:val="008D1457"/>
    <w:rsid w:val="008D1ED3"/>
    <w:rsid w:val="008D3306"/>
    <w:rsid w:val="008D4369"/>
    <w:rsid w:val="008D541F"/>
    <w:rsid w:val="008E2F67"/>
    <w:rsid w:val="008E48C4"/>
    <w:rsid w:val="008E7257"/>
    <w:rsid w:val="008F004C"/>
    <w:rsid w:val="008F02A1"/>
    <w:rsid w:val="008F1ACD"/>
    <w:rsid w:val="008F4DAB"/>
    <w:rsid w:val="008F5A4C"/>
    <w:rsid w:val="008F6882"/>
    <w:rsid w:val="008F74B2"/>
    <w:rsid w:val="008F79E5"/>
    <w:rsid w:val="009026C0"/>
    <w:rsid w:val="00903D55"/>
    <w:rsid w:val="0090411E"/>
    <w:rsid w:val="009054CA"/>
    <w:rsid w:val="00905E77"/>
    <w:rsid w:val="00906A1E"/>
    <w:rsid w:val="00906ECD"/>
    <w:rsid w:val="009072BF"/>
    <w:rsid w:val="00907914"/>
    <w:rsid w:val="00911BE0"/>
    <w:rsid w:val="009228AE"/>
    <w:rsid w:val="00931834"/>
    <w:rsid w:val="009318A0"/>
    <w:rsid w:val="009325DE"/>
    <w:rsid w:val="0093296D"/>
    <w:rsid w:val="0093315F"/>
    <w:rsid w:val="00933ADC"/>
    <w:rsid w:val="00934B14"/>
    <w:rsid w:val="009415AE"/>
    <w:rsid w:val="0094207D"/>
    <w:rsid w:val="00942B9A"/>
    <w:rsid w:val="00945149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1A8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0A90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24F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18C"/>
    <w:rsid w:val="00A419DC"/>
    <w:rsid w:val="00A41E4D"/>
    <w:rsid w:val="00A44423"/>
    <w:rsid w:val="00A44C30"/>
    <w:rsid w:val="00A450CD"/>
    <w:rsid w:val="00A451DB"/>
    <w:rsid w:val="00A469A2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774C2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1BA2"/>
    <w:rsid w:val="00AC22E4"/>
    <w:rsid w:val="00AC2D89"/>
    <w:rsid w:val="00AC3B3C"/>
    <w:rsid w:val="00AC4989"/>
    <w:rsid w:val="00AC7B02"/>
    <w:rsid w:val="00AD038B"/>
    <w:rsid w:val="00AD0A61"/>
    <w:rsid w:val="00AD47DA"/>
    <w:rsid w:val="00AD67B7"/>
    <w:rsid w:val="00AE0736"/>
    <w:rsid w:val="00AE07D1"/>
    <w:rsid w:val="00AE6B7A"/>
    <w:rsid w:val="00AF0C1B"/>
    <w:rsid w:val="00AF0C4C"/>
    <w:rsid w:val="00AF15B2"/>
    <w:rsid w:val="00AF2D78"/>
    <w:rsid w:val="00AF311D"/>
    <w:rsid w:val="00AF3AC9"/>
    <w:rsid w:val="00AF5317"/>
    <w:rsid w:val="00AF7C9A"/>
    <w:rsid w:val="00AF7F4E"/>
    <w:rsid w:val="00AF7FBF"/>
    <w:rsid w:val="00B00980"/>
    <w:rsid w:val="00B0365C"/>
    <w:rsid w:val="00B06292"/>
    <w:rsid w:val="00B07E42"/>
    <w:rsid w:val="00B10BB3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31D"/>
    <w:rsid w:val="00BD5412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5F7A"/>
    <w:rsid w:val="00C161DB"/>
    <w:rsid w:val="00C174DF"/>
    <w:rsid w:val="00C21016"/>
    <w:rsid w:val="00C225E2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45F6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7E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20A8"/>
    <w:rsid w:val="00CD40A1"/>
    <w:rsid w:val="00CD58E6"/>
    <w:rsid w:val="00CD7BBB"/>
    <w:rsid w:val="00CE0FFD"/>
    <w:rsid w:val="00CE255F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7660"/>
    <w:rsid w:val="00D5111B"/>
    <w:rsid w:val="00D51167"/>
    <w:rsid w:val="00D56EEB"/>
    <w:rsid w:val="00D612FD"/>
    <w:rsid w:val="00D6152B"/>
    <w:rsid w:val="00D6402A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C6998"/>
    <w:rsid w:val="00DD20ED"/>
    <w:rsid w:val="00DD4E21"/>
    <w:rsid w:val="00DD4FEF"/>
    <w:rsid w:val="00DD527B"/>
    <w:rsid w:val="00DD5427"/>
    <w:rsid w:val="00DD7395"/>
    <w:rsid w:val="00DD76E7"/>
    <w:rsid w:val="00DE0822"/>
    <w:rsid w:val="00DE0CC9"/>
    <w:rsid w:val="00DE20DA"/>
    <w:rsid w:val="00DE4281"/>
    <w:rsid w:val="00DE47E9"/>
    <w:rsid w:val="00DE70AA"/>
    <w:rsid w:val="00DE7D85"/>
    <w:rsid w:val="00DF0B06"/>
    <w:rsid w:val="00DF1153"/>
    <w:rsid w:val="00DF62EE"/>
    <w:rsid w:val="00DF71E3"/>
    <w:rsid w:val="00DF7918"/>
    <w:rsid w:val="00E005A3"/>
    <w:rsid w:val="00E00797"/>
    <w:rsid w:val="00E04EC4"/>
    <w:rsid w:val="00E0637D"/>
    <w:rsid w:val="00E06F4B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2469"/>
    <w:rsid w:val="00E439A1"/>
    <w:rsid w:val="00E44454"/>
    <w:rsid w:val="00E455A5"/>
    <w:rsid w:val="00E47636"/>
    <w:rsid w:val="00E47EC4"/>
    <w:rsid w:val="00E506A8"/>
    <w:rsid w:val="00E518D2"/>
    <w:rsid w:val="00E53F4B"/>
    <w:rsid w:val="00E612CA"/>
    <w:rsid w:val="00E61F91"/>
    <w:rsid w:val="00E62803"/>
    <w:rsid w:val="00E65785"/>
    <w:rsid w:val="00E67A76"/>
    <w:rsid w:val="00E70D71"/>
    <w:rsid w:val="00E721E9"/>
    <w:rsid w:val="00E771FA"/>
    <w:rsid w:val="00E8347E"/>
    <w:rsid w:val="00E86093"/>
    <w:rsid w:val="00E871DF"/>
    <w:rsid w:val="00E90110"/>
    <w:rsid w:val="00E909C4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5877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AC4"/>
    <w:rsid w:val="00EF395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67244"/>
    <w:rsid w:val="00F7002D"/>
    <w:rsid w:val="00F71067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87952"/>
    <w:rsid w:val="00F94404"/>
    <w:rsid w:val="00F97364"/>
    <w:rsid w:val="00FA1612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3DCE"/>
    <w:rsid w:val="00FB4BB5"/>
    <w:rsid w:val="00FB4CB7"/>
    <w:rsid w:val="00FB654A"/>
    <w:rsid w:val="00FB6B7C"/>
    <w:rsid w:val="00FC00A7"/>
    <w:rsid w:val="00FC2CD0"/>
    <w:rsid w:val="00FC2F8F"/>
    <w:rsid w:val="00FC3F05"/>
    <w:rsid w:val="00FC4417"/>
    <w:rsid w:val="00FC777E"/>
    <w:rsid w:val="00FD023C"/>
    <w:rsid w:val="00FD0567"/>
    <w:rsid w:val="00FD696E"/>
    <w:rsid w:val="00FD6DCA"/>
    <w:rsid w:val="00FD6FB3"/>
    <w:rsid w:val="00FE05F2"/>
    <w:rsid w:val="00FE3F59"/>
    <w:rsid w:val="00FE3FDA"/>
    <w:rsid w:val="00FE5659"/>
    <w:rsid w:val="00FE5D62"/>
    <w:rsid w:val="00FE7B21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685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15</cp:revision>
  <cp:lastPrinted>2015-04-08T11:27:00Z</cp:lastPrinted>
  <dcterms:created xsi:type="dcterms:W3CDTF">2016-04-14T06:02:00Z</dcterms:created>
  <dcterms:modified xsi:type="dcterms:W3CDTF">2016-06-02T11:21:00Z</dcterms:modified>
</cp:coreProperties>
</file>