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E60CF2">
        <w:rPr>
          <w:sz w:val="28"/>
          <w:szCs w:val="28"/>
        </w:rPr>
        <w:t>СЕНТЯБРЬ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D108A" w:rsidRPr="000D108A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E60CF2" w:rsidRPr="00A570CE" w:rsidTr="00E60CF2">
        <w:trPr>
          <w:cantSplit/>
          <w:trHeight w:val="2721"/>
          <w:jc w:val="center"/>
        </w:trPr>
        <w:tc>
          <w:tcPr>
            <w:tcW w:w="413" w:type="dxa"/>
            <w:textDirection w:val="btLr"/>
            <w:vAlign w:val="center"/>
          </w:tcPr>
          <w:p w:rsidR="00E60CF2" w:rsidRPr="00A570CE" w:rsidRDefault="00E60CF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E60CF2" w:rsidRPr="00E60CF2" w:rsidRDefault="00E60CF2" w:rsidP="00E60C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E60CF2">
              <w:rPr>
                <w:rFonts w:ascii="Arial Narrow" w:hAnsi="Arial Narrow" w:cs="Arial"/>
                <w:b/>
                <w:sz w:val="20"/>
                <w:szCs w:val="22"/>
              </w:rPr>
              <w:t>ВОПРОСЫ В ТЕЧЕНИЕ МЕСЯЦА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Сбор и обработка статистических отчетов (ОШ-1, ОШ-9).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 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Корнеева Е.Г.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>-</w:t>
            </w:r>
            <w:r>
              <w:rPr>
                <w:rFonts w:ascii="Arial Narrow" w:hAnsi="Arial Narrow" w:cs="Arial"/>
                <w:i/>
                <w:sz w:val="22"/>
              </w:rPr>
              <w:t xml:space="preserve"> Проверка годовых планов работы ДОУ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Ведение электронной очереди в ДОУ.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Маркова С.Н.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Заседание оргкомитета и инструктивное совещание с членами жюри муниципального этапа конкурса «Педагог года в дошкольном образовании»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С.В.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Подготовка приказа о назначении стипендии отличникам учебы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- Подготовка приказа и Положения о проведении школьного этапа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ВсОШ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 xml:space="preserve"> и областной олимпиады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Озерова Т.В.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Онлайн-совещания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 xml:space="preserve"> учителей предметников (05-15.09.)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Исаева Е.С., методисты ММЦ</w:t>
            </w:r>
          </w:p>
          <w:p w:rsidR="0039316E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 xml:space="preserve">Наполнение раздела </w:t>
            </w:r>
            <w:r w:rsidR="00315C86">
              <w:rPr>
                <w:rFonts w:ascii="Arial Narrow" w:hAnsi="Arial Narrow" w:cs="Arial"/>
                <w:i/>
                <w:sz w:val="22"/>
              </w:rPr>
              <w:t>ММЦ</w:t>
            </w:r>
            <w:r w:rsidRPr="0039316E">
              <w:rPr>
                <w:rFonts w:ascii="Arial Narrow" w:hAnsi="Arial Narrow" w:cs="Arial"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>на сайте Управления образования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39316E" w:rsidRPr="00986228" w:rsidRDefault="0039316E" w:rsidP="003931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Методисты </w:t>
            </w:r>
            <w:r w:rsidRPr="003C12E2">
              <w:rPr>
                <w:rFonts w:ascii="Arial Narrow" w:hAnsi="Arial Narrow" w:cs="Arial"/>
                <w:b/>
                <w:i/>
                <w:sz w:val="22"/>
              </w:rPr>
              <w:t>ММЦ,</w:t>
            </w:r>
            <w:r w:rsidRPr="0039316E"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Е.Ю.</w:t>
            </w:r>
          </w:p>
          <w:p w:rsidR="003C12E2" w:rsidRPr="00460F48" w:rsidRDefault="003C12E2" w:rsidP="003C12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460F48">
              <w:rPr>
                <w:rFonts w:ascii="Arial Narrow" w:hAnsi="Arial Narrow" w:cs="Arial"/>
                <w:i/>
                <w:sz w:val="22"/>
              </w:rPr>
              <w:t>- Публикация материалов на сайте Управления образования.</w:t>
            </w:r>
          </w:p>
          <w:p w:rsidR="003C12E2" w:rsidRDefault="003C12E2" w:rsidP="003C12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460F48">
              <w:rPr>
                <w:rFonts w:ascii="Arial Narrow" w:hAnsi="Arial Narrow" w:cs="Arial"/>
                <w:i/>
                <w:sz w:val="22"/>
              </w:rPr>
              <w:t xml:space="preserve">- Контроль работы </w:t>
            </w:r>
            <w:proofErr w:type="gramStart"/>
            <w:r w:rsidRPr="00460F48">
              <w:rPr>
                <w:rFonts w:ascii="Arial Narrow" w:hAnsi="Arial Narrow" w:cs="Arial"/>
                <w:i/>
                <w:sz w:val="22"/>
              </w:rPr>
              <w:t>с</w:t>
            </w:r>
            <w:proofErr w:type="gramEnd"/>
            <w:r>
              <w:rPr>
                <w:rFonts w:ascii="Arial Narrow" w:hAnsi="Arial Narrow" w:cs="Arial"/>
                <w:i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i/>
                <w:sz w:val="22"/>
              </w:rPr>
              <w:t>АС</w:t>
            </w:r>
            <w:proofErr w:type="gramEnd"/>
            <w:r>
              <w:rPr>
                <w:rFonts w:ascii="Arial Narrow" w:hAnsi="Arial Narrow" w:cs="Arial"/>
                <w:i/>
                <w:sz w:val="22"/>
              </w:rPr>
              <w:t xml:space="preserve"> «Сетевой город. Образование».</w:t>
            </w:r>
          </w:p>
          <w:p w:rsidR="00E77DEA" w:rsidRPr="00E77DEA" w:rsidRDefault="00E77DEA" w:rsidP="00E77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E77DEA">
              <w:rPr>
                <w:rFonts w:ascii="Arial Narrow" w:hAnsi="Arial Narrow" w:cs="Arial"/>
                <w:i/>
                <w:sz w:val="22"/>
              </w:rPr>
              <w:t>- Заполнение БД «Одаренные дети».</w:t>
            </w:r>
          </w:p>
          <w:p w:rsidR="003C12E2" w:rsidRDefault="003C12E2" w:rsidP="003C12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</w:p>
          <w:p w:rsidR="00E60CF2" w:rsidRPr="00E60CF2" w:rsidRDefault="00E60CF2" w:rsidP="00E60C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60CF2" w:rsidRPr="009228AE" w:rsidRDefault="00E60CF2" w:rsidP="00E60CF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  <w:tc>
          <w:tcPr>
            <w:tcW w:w="4510" w:type="dxa"/>
          </w:tcPr>
          <w:p w:rsidR="00E60CF2" w:rsidRDefault="00E60CF2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05</w:t>
            </w:r>
          </w:p>
          <w:p w:rsidR="00E60CF2" w:rsidRPr="009228AE" w:rsidRDefault="00E60CF2" w:rsidP="00E60CF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E60CF2" w:rsidRDefault="00E60CF2" w:rsidP="00E60CF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65FB8" w:rsidRPr="009228AE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ОГЭ по математике (дополнительный этап)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Pr="00986228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465FB8" w:rsidRPr="009228AE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 – 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. –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подготовка </w:t>
            </w:r>
            <w:r>
              <w:rPr>
                <w:rFonts w:ascii="Arial Narrow" w:hAnsi="Arial Narrow" w:cs="Arial"/>
                <w:sz w:val="20"/>
                <w:szCs w:val="20"/>
              </w:rPr>
              <w:t>акта по итогам проверки ДОУ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3F4FBE" w:rsidRPr="009228A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физики,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матем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., информатики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F4FBE" w:rsidRPr="009228A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E60CF2" w:rsidRPr="009228AE" w:rsidRDefault="00E60CF2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E60CF2" w:rsidRPr="009228AE" w:rsidRDefault="00E60CF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12</w:t>
            </w:r>
          </w:p>
          <w:p w:rsidR="00E60CF2" w:rsidRPr="009228AE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E60CF2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65FB8" w:rsidRPr="009228AE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ОГЭ по русскому языку (дополнительный этап)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русского языка и литературы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60CF2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совещание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по конкурсным мероприятиям Проекта «Школа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 Маркова С.Н.</w:t>
            </w:r>
          </w:p>
          <w:p w:rsidR="00E60CF2" w:rsidRPr="009228AE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Pr="009228AE" w:rsidRDefault="00E60CF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60CF2" w:rsidRPr="009228AE" w:rsidRDefault="00E60CF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19</w:t>
            </w:r>
          </w:p>
          <w:p w:rsidR="00E60CF2" w:rsidRPr="009228AE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E60CF2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вещание </w:t>
            </w:r>
            <w:r>
              <w:rPr>
                <w:rFonts w:ascii="Arial Narrow" w:hAnsi="Arial Narrow" w:cs="Arial"/>
                <w:sz w:val="20"/>
                <w:szCs w:val="20"/>
              </w:rPr>
              <w:t>по организации РИКО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E60CF2" w:rsidRPr="009228AE" w:rsidRDefault="00E60CF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1" w:type="dxa"/>
          </w:tcPr>
          <w:p w:rsidR="00E60CF2" w:rsidRPr="00E60CF2" w:rsidRDefault="00E60CF2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  <w:p w:rsidR="00E60CF2" w:rsidRPr="00E60CF2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E60CF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E60CF2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E60CF2" w:rsidRPr="00E60CF2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60CF2" w:rsidRPr="00E60CF2" w:rsidRDefault="00E60CF2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E60CF2" w:rsidRPr="00E60CF2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С.В.</w:t>
            </w:r>
          </w:p>
          <w:p w:rsidR="00E60CF2" w:rsidRPr="00E60CF2" w:rsidRDefault="00E60CF2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60CF2" w:rsidRPr="00A570CE" w:rsidTr="00E60CF2">
        <w:trPr>
          <w:cantSplit/>
          <w:trHeight w:val="2721"/>
          <w:jc w:val="center"/>
        </w:trPr>
        <w:tc>
          <w:tcPr>
            <w:tcW w:w="413" w:type="dxa"/>
            <w:textDirection w:val="btLr"/>
            <w:vAlign w:val="center"/>
          </w:tcPr>
          <w:p w:rsidR="00E60CF2" w:rsidRPr="00A570CE" w:rsidRDefault="00E60CF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E60CF2" w:rsidRPr="009228AE" w:rsidRDefault="00E60CF2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E60CF2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06</w:t>
            </w:r>
          </w:p>
          <w:p w:rsidR="00465FB8" w:rsidRPr="009228AE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Формирование контингента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на 2016-2017 учебный год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Pr="006666D7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986228" w:rsidRPr="006666D7" w:rsidRDefault="00986228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4FB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учителей:</w:t>
            </w:r>
          </w:p>
          <w:p w:rsidR="003F4FB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биологии, химии (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Е.Ю.);</w:t>
            </w:r>
          </w:p>
          <w:p w:rsidR="003F4FBE" w:rsidRPr="009228A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технологии (</w:t>
            </w: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).</w:t>
            </w:r>
          </w:p>
        </w:tc>
        <w:tc>
          <w:tcPr>
            <w:tcW w:w="4510" w:type="dxa"/>
          </w:tcPr>
          <w:p w:rsidR="00E60CF2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13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Видеоконференция</w:t>
            </w:r>
            <w:proofErr w:type="gramStart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П</w:t>
            </w:r>
            <w:proofErr w:type="gramEnd"/>
            <w:r w:rsidRPr="009228AE">
              <w:rPr>
                <w:rFonts w:ascii="Arial Narrow" w:hAnsi="Arial Narrow" w:cs="Arial"/>
                <w:sz w:val="20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области.</w:t>
            </w:r>
          </w:p>
          <w:p w:rsidR="009D1D12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иностранного языка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E60CF2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60CF2" w:rsidRPr="009228AE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60CF2" w:rsidRDefault="00E60CF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20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Круглый стол «Профессиональный конкурс «Учитель года» как форма распространения педагогического опыта»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вызовов на КПК по плану ГБУ ДПО ЧИППКРО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4511" w:type="dxa"/>
          </w:tcPr>
          <w:p w:rsidR="00E60CF2" w:rsidRPr="00E60CF2" w:rsidRDefault="00E60CF2" w:rsidP="008B36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</w:tc>
      </w:tr>
      <w:tr w:rsidR="00E60CF2" w:rsidRPr="00A570CE" w:rsidTr="00E60CF2">
        <w:trPr>
          <w:cantSplit/>
          <w:trHeight w:val="2721"/>
          <w:jc w:val="center"/>
        </w:trPr>
        <w:tc>
          <w:tcPr>
            <w:tcW w:w="413" w:type="dxa"/>
            <w:textDirection w:val="btLr"/>
            <w:vAlign w:val="center"/>
          </w:tcPr>
          <w:p w:rsidR="00E60CF2" w:rsidRPr="00A570CE" w:rsidRDefault="00E60CF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  <w:vMerge/>
          </w:tcPr>
          <w:p w:rsidR="00E60CF2" w:rsidRPr="009228AE" w:rsidRDefault="00E60CF2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E60CF2" w:rsidRDefault="00E60CF2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07</w:t>
            </w:r>
          </w:p>
          <w:p w:rsidR="00465FB8" w:rsidRPr="009228AE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Анализ движения учащихся за лето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3F4FB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учителей:</w:t>
            </w:r>
          </w:p>
          <w:p w:rsidR="003F4FB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истории, обществознания (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Е.Ю.);</w:t>
            </w:r>
          </w:p>
          <w:p w:rsidR="003F4FBE" w:rsidRPr="009228AE" w:rsidRDefault="003F4FBE" w:rsidP="003F4FB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географии (</w:t>
            </w: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).</w:t>
            </w:r>
          </w:p>
        </w:tc>
        <w:tc>
          <w:tcPr>
            <w:tcW w:w="4510" w:type="dxa"/>
          </w:tcPr>
          <w:p w:rsidR="00E60CF2" w:rsidRDefault="00E60CF2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14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ОБЖ и физической культуры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60CF2" w:rsidRDefault="009D1D12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овещание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по вопросам осуществления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контроля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(надзора) в сфере образования (для руководителей ОО)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 Федорова Г.В.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вещание с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5C86">
              <w:rPr>
                <w:rFonts w:ascii="Arial Narrow" w:hAnsi="Arial Narrow" w:cs="Arial"/>
                <w:sz w:val="20"/>
                <w:szCs w:val="20"/>
              </w:rPr>
              <w:t xml:space="preserve">МБОУ ДОД </w:t>
            </w:r>
            <w:r>
              <w:rPr>
                <w:rFonts w:ascii="Arial Narrow" w:hAnsi="Arial Narrow" w:cs="Arial"/>
                <w:sz w:val="20"/>
                <w:szCs w:val="20"/>
              </w:rPr>
              <w:t>«ЦДТ»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60CF2" w:rsidRPr="009228AE" w:rsidRDefault="00315C86" w:rsidP="00A5433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E60CF2" w:rsidRDefault="00E60CF2" w:rsidP="000C49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вещание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по Проекту «Школа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Pr="00E60CF2" w:rsidRDefault="00315C86" w:rsidP="00315C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1" w:type="dxa"/>
          </w:tcPr>
          <w:p w:rsidR="00E60CF2" w:rsidRDefault="00E60CF2" w:rsidP="00E909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E77DEA" w:rsidRPr="009228AE" w:rsidRDefault="00E77DEA" w:rsidP="00E77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  <w:r w:rsidRPr="00465FB8"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29.09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МК «Технология формирования социальных и коммуникативных умений у детей с особыми образовательными потребностями» в режиме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77DEA" w:rsidRDefault="00E77DEA" w:rsidP="00E77D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9B0BAB" w:rsidRPr="009228AE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РИКО – русский язык в 5-х классах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B0BAB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9B0BAB" w:rsidRPr="00E60CF2" w:rsidRDefault="009B0BAB" w:rsidP="00E77D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909C4" w:rsidRPr="00A570CE" w:rsidTr="00A5433A">
        <w:trPr>
          <w:cantSplit/>
          <w:trHeight w:val="2369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E909C4" w:rsidRPr="00465FB8" w:rsidRDefault="00E60CF2" w:rsidP="00460F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01</w:t>
            </w:r>
          </w:p>
          <w:p w:rsidR="00465FB8" w:rsidRPr="009228AE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5FB8">
              <w:rPr>
                <w:rFonts w:ascii="Arial Narrow" w:hAnsi="Arial Narrow" w:cs="Arial"/>
                <w:b/>
                <w:sz w:val="20"/>
                <w:szCs w:val="20"/>
              </w:rPr>
              <w:t>30.08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02.09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проверка «Готовность ДОУ к организации в новом учебном году образовательного процесса в соответствии с ФГОС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».</w:t>
            </w:r>
          </w:p>
          <w:p w:rsidR="00465FB8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Маркова С.Н.</w:t>
            </w:r>
          </w:p>
          <w:p w:rsidR="00E77DEA" w:rsidRDefault="00E77DEA" w:rsidP="00E77D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Подготовка отчета в администрацию по </w:t>
            </w:r>
            <w:r w:rsidRPr="00C971D6">
              <w:rPr>
                <w:rFonts w:ascii="Arial Narrow" w:hAnsi="Arial Narrow" w:cs="Arial"/>
                <w:sz w:val="20"/>
                <w:szCs w:val="22"/>
              </w:rPr>
              <w:t>Форм</w:t>
            </w:r>
            <w:r>
              <w:rPr>
                <w:rFonts w:ascii="Arial Narrow" w:hAnsi="Arial Narrow" w:cs="Arial"/>
                <w:sz w:val="20"/>
                <w:szCs w:val="22"/>
              </w:rPr>
              <w:t>е</w:t>
            </w:r>
            <w:r w:rsidRPr="00C971D6">
              <w:rPr>
                <w:rFonts w:ascii="Arial Narrow" w:hAnsi="Arial Narrow" w:cs="Arial"/>
                <w:sz w:val="20"/>
                <w:szCs w:val="22"/>
              </w:rPr>
              <w:t xml:space="preserve"> «Количество межведомственных запросов»</w:t>
            </w:r>
            <w:r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E77DEA" w:rsidRDefault="00E77DEA" w:rsidP="00E77D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Чекасина С.Ю.</w:t>
            </w:r>
          </w:p>
          <w:p w:rsidR="00E77DEA" w:rsidRPr="00465FB8" w:rsidRDefault="00E77DEA" w:rsidP="00465F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43544E" w:rsidRDefault="00E60CF2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08</w:t>
            </w:r>
          </w:p>
          <w:p w:rsidR="00465FB8" w:rsidRPr="009228AE" w:rsidRDefault="00465FB8" w:rsidP="00465F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ЕГЭ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 математике (дополнительный этап)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65FB8" w:rsidRPr="00421E77" w:rsidRDefault="00465FB8" w:rsidP="00465FB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421E77" w:rsidRPr="00421E77" w:rsidRDefault="00421E77" w:rsidP="00421E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421E77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421E77">
              <w:rPr>
                <w:rFonts w:ascii="Arial Narrow" w:hAnsi="Arial Narrow" w:cs="Arial"/>
                <w:sz w:val="20"/>
                <w:szCs w:val="20"/>
              </w:rPr>
              <w:t xml:space="preserve"> по вопросам работы </w:t>
            </w:r>
            <w:proofErr w:type="gramStart"/>
            <w:r w:rsidRPr="00421E77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421E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421E77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421E77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</w:t>
            </w:r>
            <w:r w:rsidRPr="00421E77">
              <w:rPr>
                <w:rFonts w:ascii="Arial Narrow" w:hAnsi="Arial Narrow" w:cs="Arial"/>
                <w:b/>
                <w:i/>
                <w:sz w:val="20"/>
              </w:rPr>
              <w:t>»</w:t>
            </w:r>
            <w:r>
              <w:rPr>
                <w:rFonts w:ascii="Arial Narrow" w:hAnsi="Arial Narrow" w:cs="Arial"/>
                <w:b/>
                <w:i/>
                <w:sz w:val="20"/>
              </w:rPr>
              <w:t>.</w:t>
            </w:r>
          </w:p>
          <w:p w:rsidR="00421E77" w:rsidRDefault="00421E77" w:rsidP="00421E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Чекасина С.Ю., представители СОШ</w:t>
            </w:r>
          </w:p>
          <w:p w:rsidR="00D42183" w:rsidRPr="00D42183" w:rsidRDefault="00D42183" w:rsidP="00D421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D42183">
              <w:rPr>
                <w:rFonts w:ascii="Arial Narrow" w:hAnsi="Arial Narrow" w:cs="Arial"/>
                <w:sz w:val="20"/>
              </w:rPr>
              <w:t>Видеоконференция ГБОУ ДОД "Областной Центр дополнительного образования детей"</w:t>
            </w:r>
          </w:p>
        </w:tc>
        <w:tc>
          <w:tcPr>
            <w:tcW w:w="4510" w:type="dxa"/>
          </w:tcPr>
          <w:p w:rsidR="008B3681" w:rsidRDefault="00E60CF2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15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музыки и искусства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вещание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 оценке качества НОО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60CF2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E60CF2" w:rsidRDefault="00E60CF2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  <w:p w:rsidR="00E60CF2" w:rsidRDefault="00E60CF2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  <w:p w:rsidR="00E60CF2" w:rsidRDefault="00E60CF2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  <w:p w:rsidR="00E60CF2" w:rsidRPr="009228AE" w:rsidRDefault="00E60CF2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C490E" w:rsidRDefault="00E60CF2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  <w:p w:rsidR="0044342D" w:rsidRDefault="0044342D" w:rsidP="0044342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D42183">
              <w:rPr>
                <w:rFonts w:ascii="Arial Narrow" w:hAnsi="Arial Narrow" w:cs="Arial"/>
                <w:sz w:val="20"/>
              </w:rPr>
              <w:t>Видеоконференция ГБОУ ДОД "Областной Центр дополнительного образования детей"</w:t>
            </w:r>
          </w:p>
          <w:p w:rsidR="00315C86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Совещание с заместителями директоров МБОУ «СОШ» по итогам ГИА-9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315C86" w:rsidRPr="00E60CF2" w:rsidRDefault="00315C86" w:rsidP="0044342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</w:tcPr>
          <w:p w:rsidR="00E909C4" w:rsidRDefault="00E60CF2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  <w:p w:rsidR="009B0BAB" w:rsidRPr="009228AE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РИКО – математика в 5-х классах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B0BAB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9B0BAB" w:rsidRPr="00E60CF2" w:rsidRDefault="009B0BAB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909C4" w:rsidRPr="00A570CE" w:rsidTr="00A5433A">
        <w:trPr>
          <w:cantSplit/>
          <w:trHeight w:val="2956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8B286D" w:rsidRDefault="00E60CF2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02</w:t>
            </w:r>
          </w:p>
          <w:p w:rsidR="00315C86" w:rsidRPr="009228AE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по запросу администрации по профилактическим мероприятиям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антинаркотическим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и воспитания ЗОЖ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15C86" w:rsidRDefault="00315C86" w:rsidP="00315C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315C86" w:rsidRPr="009228AE" w:rsidRDefault="00315C86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DF0B06" w:rsidRDefault="00E60CF2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  <w:p w:rsidR="00FF0EBA" w:rsidRDefault="00FF0EBA" w:rsidP="00FF0EB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учителей начальных классов (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Е.Ю.)</w:t>
            </w:r>
          </w:p>
          <w:p w:rsidR="00FF0EBA" w:rsidRPr="009228AE" w:rsidRDefault="00FF0EBA" w:rsidP="00FF0E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ЕГЭ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 математике (дополнительный этап)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F0EBA" w:rsidRDefault="00FF0EBA" w:rsidP="00FF0EB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Формирование списка слушателей в режиме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4510" w:type="dxa"/>
          </w:tcPr>
          <w:p w:rsidR="008B3681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16</w:t>
            </w:r>
          </w:p>
          <w:p w:rsidR="009D1D12" w:rsidRPr="009228AE" w:rsidRDefault="009D1D12" w:rsidP="009D1D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Онлайн-совещание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для руководителей ММС, РМО и ГМО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D1D12" w:rsidRDefault="009D1D12" w:rsidP="009D1D1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Антропова Т.В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60CF2" w:rsidRPr="009228AE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8B3681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23</w:t>
            </w:r>
          </w:p>
          <w:p w:rsidR="009B0BAB" w:rsidRPr="009228AE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вещание с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5C86">
              <w:rPr>
                <w:rFonts w:ascii="Arial Narrow" w:hAnsi="Arial Narrow" w:cs="Arial"/>
                <w:sz w:val="20"/>
                <w:szCs w:val="20"/>
              </w:rPr>
              <w:t xml:space="preserve">МБОУ ДОД </w:t>
            </w:r>
            <w:r>
              <w:rPr>
                <w:rFonts w:ascii="Arial Narrow" w:hAnsi="Arial Narrow" w:cs="Arial"/>
                <w:sz w:val="20"/>
                <w:szCs w:val="20"/>
              </w:rPr>
              <w:t>«ЦДТ» по проведения Дня учителя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B0BAB" w:rsidRDefault="009B0BAB" w:rsidP="009B0BA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9B0BAB" w:rsidRPr="009228AE" w:rsidRDefault="009B0BAB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</w:tcPr>
          <w:p w:rsidR="00E909C4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0CF2">
              <w:rPr>
                <w:rFonts w:ascii="Arial Narrow" w:hAnsi="Arial Narrow" w:cs="Arial"/>
                <w:b/>
                <w:i/>
                <w:sz w:val="20"/>
                <w:szCs w:val="20"/>
              </w:rPr>
              <w:t>30</w:t>
            </w:r>
          </w:p>
          <w:p w:rsidR="009B0BAB" w:rsidRDefault="009B0BAB" w:rsidP="009B0B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</w:rPr>
              <w:t>совещание с РЦОКИО.</w:t>
            </w:r>
          </w:p>
          <w:p w:rsidR="009B0BAB" w:rsidRPr="009B0BAB" w:rsidRDefault="009B0BAB" w:rsidP="009B0BA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AB">
              <w:rPr>
                <w:rFonts w:ascii="Arial Narrow" w:hAnsi="Arial Narrow" w:cs="Arial"/>
                <w:b/>
                <w:i/>
                <w:sz w:val="20"/>
                <w:lang w:val="en-US"/>
              </w:rPr>
              <w:t>ММЦ,</w:t>
            </w:r>
            <w:r>
              <w:rPr>
                <w:rFonts w:ascii="Arial Narrow" w:hAnsi="Arial Narrow" w:cs="Arial"/>
                <w:b/>
                <w:i/>
                <w:sz w:val="20"/>
              </w:rPr>
              <w:t>специалисты</w:t>
            </w:r>
          </w:p>
        </w:tc>
      </w:tr>
      <w:tr w:rsidR="00E909C4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8B3681" w:rsidRPr="009228AE" w:rsidRDefault="00E60CF2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511" w:type="dxa"/>
          </w:tcPr>
          <w:p w:rsidR="00E909C4" w:rsidRPr="00592101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E909C4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510" w:type="dxa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510" w:type="dxa"/>
            <w:shd w:val="clear" w:color="auto" w:fill="auto"/>
          </w:tcPr>
          <w:p w:rsidR="00E909C4" w:rsidRPr="009228AE" w:rsidRDefault="00E60CF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511" w:type="dxa"/>
          </w:tcPr>
          <w:p w:rsidR="00E909C4" w:rsidRPr="00592101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lastRenderedPageBreak/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5AE0"/>
    <w:rsid w:val="00067AD8"/>
    <w:rsid w:val="00073C76"/>
    <w:rsid w:val="00074EDB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1DE8"/>
    <w:rsid w:val="000C490E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4878"/>
    <w:rsid w:val="00140895"/>
    <w:rsid w:val="001428FA"/>
    <w:rsid w:val="0014377B"/>
    <w:rsid w:val="00143C59"/>
    <w:rsid w:val="00144F6A"/>
    <w:rsid w:val="00146516"/>
    <w:rsid w:val="001474C8"/>
    <w:rsid w:val="00153D95"/>
    <w:rsid w:val="00153E57"/>
    <w:rsid w:val="001569D1"/>
    <w:rsid w:val="0016134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3A4B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BF8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36B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2E4A"/>
    <w:rsid w:val="00313225"/>
    <w:rsid w:val="00315C86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316E"/>
    <w:rsid w:val="003970B8"/>
    <w:rsid w:val="003A13BD"/>
    <w:rsid w:val="003A31FC"/>
    <w:rsid w:val="003A42F1"/>
    <w:rsid w:val="003A58F5"/>
    <w:rsid w:val="003B0BBF"/>
    <w:rsid w:val="003B0E0E"/>
    <w:rsid w:val="003B3029"/>
    <w:rsid w:val="003B66CC"/>
    <w:rsid w:val="003C12E2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4FBE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1E77"/>
    <w:rsid w:val="00425020"/>
    <w:rsid w:val="00426173"/>
    <w:rsid w:val="004269AF"/>
    <w:rsid w:val="00430BEA"/>
    <w:rsid w:val="00430E8B"/>
    <w:rsid w:val="00431E0C"/>
    <w:rsid w:val="00435215"/>
    <w:rsid w:val="0043544E"/>
    <w:rsid w:val="004367DB"/>
    <w:rsid w:val="00440923"/>
    <w:rsid w:val="00441040"/>
    <w:rsid w:val="0044342D"/>
    <w:rsid w:val="00445A4B"/>
    <w:rsid w:val="0044695A"/>
    <w:rsid w:val="004474D4"/>
    <w:rsid w:val="00447731"/>
    <w:rsid w:val="00447FD5"/>
    <w:rsid w:val="0045054E"/>
    <w:rsid w:val="004526C9"/>
    <w:rsid w:val="00452C7D"/>
    <w:rsid w:val="00452DF6"/>
    <w:rsid w:val="00456D26"/>
    <w:rsid w:val="00460F48"/>
    <w:rsid w:val="00462131"/>
    <w:rsid w:val="0046215D"/>
    <w:rsid w:val="00462421"/>
    <w:rsid w:val="00462FD1"/>
    <w:rsid w:val="00463823"/>
    <w:rsid w:val="00465FB8"/>
    <w:rsid w:val="0046624F"/>
    <w:rsid w:val="0047037F"/>
    <w:rsid w:val="0047112F"/>
    <w:rsid w:val="0047149D"/>
    <w:rsid w:val="004727AA"/>
    <w:rsid w:val="00472943"/>
    <w:rsid w:val="00473E3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27599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39FB"/>
    <w:rsid w:val="00654679"/>
    <w:rsid w:val="00655D5C"/>
    <w:rsid w:val="00661A6A"/>
    <w:rsid w:val="00664BA5"/>
    <w:rsid w:val="006666D7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55AA"/>
    <w:rsid w:val="00696CA9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286D"/>
    <w:rsid w:val="008B30C5"/>
    <w:rsid w:val="008B3681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228AE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86228"/>
    <w:rsid w:val="00990A37"/>
    <w:rsid w:val="00992BEC"/>
    <w:rsid w:val="009A333C"/>
    <w:rsid w:val="009A52F4"/>
    <w:rsid w:val="009A6126"/>
    <w:rsid w:val="009A699C"/>
    <w:rsid w:val="009A7E0F"/>
    <w:rsid w:val="009B0B4F"/>
    <w:rsid w:val="009B0BAB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1D12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433A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774C2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5317"/>
    <w:rsid w:val="00AF7C9A"/>
    <w:rsid w:val="00AF7F4E"/>
    <w:rsid w:val="00AF7FBF"/>
    <w:rsid w:val="00B00980"/>
    <w:rsid w:val="00B0365C"/>
    <w:rsid w:val="00B06292"/>
    <w:rsid w:val="00B07E42"/>
    <w:rsid w:val="00B10BB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040B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183"/>
    <w:rsid w:val="00D42CBD"/>
    <w:rsid w:val="00D47660"/>
    <w:rsid w:val="00D5111B"/>
    <w:rsid w:val="00D51167"/>
    <w:rsid w:val="00D56EE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C6998"/>
    <w:rsid w:val="00DD20ED"/>
    <w:rsid w:val="00DD4E21"/>
    <w:rsid w:val="00DD4FEF"/>
    <w:rsid w:val="00DD527B"/>
    <w:rsid w:val="00DD5427"/>
    <w:rsid w:val="00DD7395"/>
    <w:rsid w:val="00DD76E7"/>
    <w:rsid w:val="00DE0822"/>
    <w:rsid w:val="00DE0CC9"/>
    <w:rsid w:val="00DE20DA"/>
    <w:rsid w:val="00DE4281"/>
    <w:rsid w:val="00DE47E9"/>
    <w:rsid w:val="00DE5B10"/>
    <w:rsid w:val="00DE70AA"/>
    <w:rsid w:val="00DE7D85"/>
    <w:rsid w:val="00DF0B06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1659"/>
    <w:rsid w:val="00E42469"/>
    <w:rsid w:val="00E439A1"/>
    <w:rsid w:val="00E44454"/>
    <w:rsid w:val="00E455A5"/>
    <w:rsid w:val="00E47636"/>
    <w:rsid w:val="00E47EC4"/>
    <w:rsid w:val="00E506A8"/>
    <w:rsid w:val="00E518D2"/>
    <w:rsid w:val="00E53F4B"/>
    <w:rsid w:val="00E60CF2"/>
    <w:rsid w:val="00E612CA"/>
    <w:rsid w:val="00E61F91"/>
    <w:rsid w:val="00E62803"/>
    <w:rsid w:val="00E65785"/>
    <w:rsid w:val="00E67A76"/>
    <w:rsid w:val="00E70D71"/>
    <w:rsid w:val="00E721E9"/>
    <w:rsid w:val="00E771FA"/>
    <w:rsid w:val="00E77DEA"/>
    <w:rsid w:val="00E8347E"/>
    <w:rsid w:val="00E86093"/>
    <w:rsid w:val="00E871DF"/>
    <w:rsid w:val="00E90110"/>
    <w:rsid w:val="00E909C4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87952"/>
    <w:rsid w:val="00F94404"/>
    <w:rsid w:val="00F97364"/>
    <w:rsid w:val="00FA1612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54A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0EBA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604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15</cp:revision>
  <cp:lastPrinted>2015-04-08T11:27:00Z</cp:lastPrinted>
  <dcterms:created xsi:type="dcterms:W3CDTF">2016-08-25T04:28:00Z</dcterms:created>
  <dcterms:modified xsi:type="dcterms:W3CDTF">2016-10-18T07:09:00Z</dcterms:modified>
</cp:coreProperties>
</file>